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BE5" w14:textId="4285710A" w:rsidR="00C27C11" w:rsidRPr="00665C16" w:rsidRDefault="00C27C11" w:rsidP="00983C2B">
      <w:pPr>
        <w:jc w:val="center"/>
        <w:rPr>
          <w:rFonts w:ascii="游明朝" w:eastAsia="游明朝" w:hAnsi="游明朝"/>
          <w:b/>
          <w:sz w:val="40"/>
          <w:szCs w:val="21"/>
        </w:rPr>
      </w:pPr>
      <w:r w:rsidRPr="00665C16">
        <w:rPr>
          <w:rFonts w:ascii="游明朝" w:eastAsia="游明朝" w:hAnsi="游明朝" w:hint="eastAsia"/>
          <w:b/>
          <w:sz w:val="40"/>
          <w:szCs w:val="21"/>
        </w:rPr>
        <w:t>合 意 書</w:t>
      </w:r>
    </w:p>
    <w:p w14:paraId="581919CC" w14:textId="77777777" w:rsidR="00F157E6" w:rsidRDefault="00F157E6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8D8DF2A" w14:textId="18282B7D" w:rsidR="00E72BA6" w:rsidRDefault="00690EEB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〇〇株式会社</w:t>
      </w:r>
      <w:r w:rsidRPr="00690EEB">
        <w:rPr>
          <w:rFonts w:ascii="游明朝" w:eastAsia="游明朝" w:hAnsi="游明朝" w:hint="eastAsia"/>
          <w:szCs w:val="21"/>
        </w:rPr>
        <w:t>と</w:t>
      </w:r>
      <w:r>
        <w:rPr>
          <w:rFonts w:ascii="游明朝" w:eastAsia="游明朝" w:hAnsi="游明朝" w:hint="eastAsia"/>
          <w:szCs w:val="21"/>
        </w:rPr>
        <w:t>△△株式会社は</w:t>
      </w:r>
      <w:r w:rsidRPr="00690EEB">
        <w:rPr>
          <w:rFonts w:ascii="游明朝" w:eastAsia="游明朝" w:hAnsi="游明朝" w:hint="eastAsia"/>
          <w:szCs w:val="21"/>
        </w:rPr>
        <w:t>、</w:t>
      </w:r>
      <w:r>
        <w:rPr>
          <w:rFonts w:ascii="游明朝" w:eastAsia="游明朝" w:hAnsi="游明朝" w:hint="eastAsia"/>
          <w:szCs w:val="21"/>
        </w:rPr>
        <w:t>下記の</w:t>
      </w:r>
      <w:r w:rsidR="002653EC">
        <w:rPr>
          <w:rFonts w:ascii="游明朝" w:eastAsia="游明朝" w:hAnsi="游明朝" w:hint="eastAsia"/>
          <w:szCs w:val="21"/>
        </w:rPr>
        <w:t>パートナーシップ</w:t>
      </w:r>
      <w:r w:rsidRPr="00690EEB">
        <w:rPr>
          <w:rFonts w:ascii="游明朝" w:eastAsia="游明朝" w:hAnsi="游明朝" w:hint="eastAsia"/>
          <w:szCs w:val="21"/>
        </w:rPr>
        <w:t>契約の締結を行うこと</w:t>
      </w:r>
      <w:r>
        <w:rPr>
          <w:rFonts w:ascii="游明朝" w:eastAsia="游明朝" w:hAnsi="游明朝" w:hint="eastAsia"/>
          <w:szCs w:val="21"/>
        </w:rPr>
        <w:t>に合意する</w:t>
      </w:r>
      <w:r w:rsidRPr="00690EEB">
        <w:rPr>
          <w:rFonts w:ascii="游明朝" w:eastAsia="游明朝" w:hAnsi="游明朝" w:hint="eastAsia"/>
          <w:szCs w:val="21"/>
        </w:rPr>
        <w:t>。</w:t>
      </w:r>
    </w:p>
    <w:p w14:paraId="7216EF02" w14:textId="77777777" w:rsidR="004D1B7E" w:rsidRPr="00EA2FA5" w:rsidRDefault="004D1B7E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76"/>
      </w:tblGrid>
      <w:tr w:rsidR="00206786" w:rsidRPr="00EA2FA5" w14:paraId="2FEDC6D4" w14:textId="77777777" w:rsidTr="00443918">
        <w:tc>
          <w:tcPr>
            <w:tcW w:w="2552" w:type="dxa"/>
          </w:tcPr>
          <w:p w14:paraId="42F62314" w14:textId="157C701D" w:rsidR="00206786" w:rsidRPr="00EA2FA5" w:rsidRDefault="00443918" w:rsidP="00EA2FA5">
            <w:pPr>
              <w:pStyle w:val="ae"/>
              <w:numPr>
                <w:ilvl w:val="0"/>
                <w:numId w:val="5"/>
              </w:numPr>
              <w:spacing w:line="360" w:lineRule="auto"/>
              <w:ind w:leftChars="0"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43918">
              <w:rPr>
                <w:rFonts w:ascii="游明朝" w:eastAsia="游明朝" w:hAnsi="游明朝" w:hint="eastAsia"/>
                <w:sz w:val="20"/>
                <w:szCs w:val="20"/>
              </w:rPr>
              <w:t>目的</w:t>
            </w:r>
          </w:p>
        </w:tc>
        <w:tc>
          <w:tcPr>
            <w:tcW w:w="5876" w:type="dxa"/>
            <w:vAlign w:val="center"/>
          </w:tcPr>
          <w:p w14:paraId="60311D7D" w14:textId="400C0ED5" w:rsidR="000332DA" w:rsidRPr="000332DA" w:rsidRDefault="000332DA" w:rsidP="000332DA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依頼者は受託者に対して、以下の業務を依頼するものとする。</w:t>
            </w:r>
          </w:p>
          <w:p w14:paraId="77AC816A" w14:textId="29A1D9DF" w:rsidR="00206786" w:rsidRPr="00EA2FA5" w:rsidRDefault="000332DA" w:rsidP="000332DA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[具体的な業務内容の説明]</w:t>
            </w:r>
          </w:p>
        </w:tc>
      </w:tr>
      <w:tr w:rsidR="00206786" w:rsidRPr="00EA2FA5" w14:paraId="2478C133" w14:textId="77777777" w:rsidTr="00443918">
        <w:tc>
          <w:tcPr>
            <w:tcW w:w="2552" w:type="dxa"/>
          </w:tcPr>
          <w:p w14:paraId="4FF18EA7" w14:textId="6A10AD06" w:rsidR="00206786" w:rsidRPr="00EA2FA5" w:rsidRDefault="00E72BA6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２．</w:t>
            </w:r>
            <w:r w:rsidR="00443918" w:rsidRPr="00443918">
              <w:rPr>
                <w:rFonts w:ascii="游明朝" w:eastAsia="游明朝" w:hAnsi="游明朝" w:hint="eastAsia"/>
                <w:sz w:val="20"/>
                <w:szCs w:val="20"/>
              </w:rPr>
              <w:t>役割</w:t>
            </w:r>
          </w:p>
        </w:tc>
        <w:tc>
          <w:tcPr>
            <w:tcW w:w="5876" w:type="dxa"/>
          </w:tcPr>
          <w:p w14:paraId="00FA7C21" w14:textId="41602302" w:rsidR="00206786" w:rsidRPr="00EA2FA5" w:rsidRDefault="000332DA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上記の業務に対する報酬は、[金額]円とする。[支払い方法や時期、例: 業務完了後30日以内に銀行振り込みで支払う]</w:t>
            </w:r>
          </w:p>
        </w:tc>
      </w:tr>
      <w:tr w:rsidR="00206786" w:rsidRPr="00EA2FA5" w14:paraId="6695B1B0" w14:textId="77777777" w:rsidTr="00443918">
        <w:tc>
          <w:tcPr>
            <w:tcW w:w="2552" w:type="dxa"/>
          </w:tcPr>
          <w:p w14:paraId="479898BF" w14:textId="3646DCC3" w:rsidR="00206786" w:rsidRPr="00EA2FA5" w:rsidRDefault="00206786" w:rsidP="00BA3FB6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３．</w:t>
            </w:r>
            <w:r w:rsidR="00443918" w:rsidRPr="00443918">
              <w:rPr>
                <w:rFonts w:ascii="游明朝" w:eastAsia="游明朝" w:hAnsi="游明朝" w:hint="eastAsia"/>
                <w:sz w:val="20"/>
                <w:szCs w:val="20"/>
              </w:rPr>
              <w:t>資本の持ち分</w:t>
            </w:r>
          </w:p>
        </w:tc>
        <w:tc>
          <w:tcPr>
            <w:tcW w:w="5876" w:type="dxa"/>
          </w:tcPr>
          <w:p w14:paraId="4428A6D9" w14:textId="63D3A09A" w:rsidR="00206786" w:rsidRPr="00EA2FA5" w:rsidRDefault="000332DA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業務の開始日は[開始日]、終了日は[終了日]とする。</w:t>
            </w:r>
          </w:p>
        </w:tc>
      </w:tr>
      <w:tr w:rsidR="00EA2FA5" w:rsidRPr="0017048E" w14:paraId="2DBAB2B7" w14:textId="77777777" w:rsidTr="00443918">
        <w:tc>
          <w:tcPr>
            <w:tcW w:w="2552" w:type="dxa"/>
          </w:tcPr>
          <w:p w14:paraId="52AB47DF" w14:textId="6CAB3B72" w:rsidR="00EA2FA5" w:rsidRPr="00EA2FA5" w:rsidRDefault="00EA2FA5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４．</w:t>
            </w:r>
            <w:r w:rsidR="00443918" w:rsidRPr="00443918">
              <w:rPr>
                <w:rFonts w:ascii="游明朝" w:eastAsia="游明朝" w:hAnsi="游明朝" w:hint="eastAsia"/>
                <w:sz w:val="20"/>
                <w:szCs w:val="20"/>
              </w:rPr>
              <w:t>収益及び損失の分配</w:t>
            </w:r>
          </w:p>
        </w:tc>
        <w:tc>
          <w:tcPr>
            <w:tcW w:w="5876" w:type="dxa"/>
          </w:tcPr>
          <w:p w14:paraId="0FF10E35" w14:textId="35A60F6F" w:rsidR="00EA2FA5" w:rsidRPr="00EA2FA5" w:rsidRDefault="000332DA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[成果物の具体的な説明や提出形式</w:t>
            </w:r>
            <w:r w:rsidR="00710BFE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例: レポート形式で電子メールにて提出]</w:t>
            </w:r>
          </w:p>
        </w:tc>
      </w:tr>
      <w:tr w:rsidR="000332DA" w:rsidRPr="00EA2FA5" w14:paraId="226F70E0" w14:textId="77777777" w:rsidTr="00443918">
        <w:tc>
          <w:tcPr>
            <w:tcW w:w="2552" w:type="dxa"/>
          </w:tcPr>
          <w:p w14:paraId="5F3ABBCE" w14:textId="543B2C85" w:rsidR="000332DA" w:rsidRDefault="000332DA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５．</w:t>
            </w:r>
            <w:r w:rsidR="00443918" w:rsidRPr="00443918">
              <w:rPr>
                <w:rFonts w:ascii="游明朝" w:eastAsia="游明朝" w:hAnsi="游明朝" w:hint="eastAsia"/>
                <w:sz w:val="20"/>
                <w:szCs w:val="20"/>
              </w:rPr>
              <w:t>期間</w:t>
            </w:r>
          </w:p>
        </w:tc>
        <w:tc>
          <w:tcPr>
            <w:tcW w:w="5876" w:type="dxa"/>
          </w:tcPr>
          <w:p w14:paraId="6B43C87E" w14:textId="5E43089C" w:rsidR="000332DA" w:rsidRPr="00BA3FB6" w:rsidRDefault="000332DA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受託者は、業務遂行中に知り得た依頼者の機密情報を第三者に開示・漏洩しないものとする。</w:t>
            </w:r>
          </w:p>
        </w:tc>
      </w:tr>
      <w:tr w:rsidR="00BA3FB6" w:rsidRPr="00EA2FA5" w14:paraId="70178C9F" w14:textId="77777777" w:rsidTr="00443918">
        <w:tc>
          <w:tcPr>
            <w:tcW w:w="2552" w:type="dxa"/>
          </w:tcPr>
          <w:p w14:paraId="06614C1A" w14:textId="594E0F65" w:rsidR="00BA3FB6" w:rsidRPr="00EA2FA5" w:rsidRDefault="00443918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６</w:t>
            </w:r>
            <w:r w:rsidR="00BA3FB6">
              <w:rPr>
                <w:rFonts w:ascii="游明朝" w:eastAsia="游明朝" w:hAnsi="游明朝" w:hint="eastAsia"/>
                <w:sz w:val="20"/>
                <w:szCs w:val="20"/>
              </w:rPr>
              <w:t>．</w:t>
            </w:r>
            <w:r w:rsidRPr="00443918">
              <w:rPr>
                <w:rFonts w:ascii="游明朝" w:eastAsia="游明朝" w:hAnsi="游明朝" w:hint="eastAsia"/>
                <w:sz w:val="20"/>
                <w:szCs w:val="20"/>
              </w:rPr>
              <w:t>その他の条件</w:t>
            </w:r>
          </w:p>
        </w:tc>
        <w:tc>
          <w:tcPr>
            <w:tcW w:w="5876" w:type="dxa"/>
          </w:tcPr>
          <w:p w14:paraId="5DB1264F" w14:textId="2AB0DF9E" w:rsidR="00BA3FB6" w:rsidRPr="00BF12B3" w:rsidRDefault="00BA3FB6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A3FB6">
              <w:rPr>
                <w:rFonts w:ascii="游明朝" w:eastAsia="游明朝" w:hAnsi="游明朝" w:hint="eastAsia"/>
                <w:sz w:val="20"/>
                <w:szCs w:val="20"/>
              </w:rPr>
              <w:t>本合意書に記載の内容を変更する場合、双方の書面による合意が必要とする。</w:t>
            </w:r>
          </w:p>
        </w:tc>
      </w:tr>
      <w:tr w:rsidR="00443918" w:rsidRPr="00EA2FA5" w14:paraId="1698A04F" w14:textId="77777777" w:rsidTr="00443918">
        <w:tc>
          <w:tcPr>
            <w:tcW w:w="2552" w:type="dxa"/>
          </w:tcPr>
          <w:p w14:paraId="66B415DE" w14:textId="64E891F8" w:rsidR="00443918" w:rsidRDefault="00443918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７．</w:t>
            </w:r>
            <w:r w:rsidRPr="00443918">
              <w:rPr>
                <w:rFonts w:ascii="游明朝" w:eastAsia="游明朝" w:hAnsi="游明朝" w:hint="eastAsia"/>
                <w:sz w:val="20"/>
                <w:szCs w:val="20"/>
              </w:rPr>
              <w:t>準拠法・管轄</w:t>
            </w:r>
          </w:p>
        </w:tc>
        <w:tc>
          <w:tcPr>
            <w:tcW w:w="5876" w:type="dxa"/>
          </w:tcPr>
          <w:p w14:paraId="25B7C8A1" w14:textId="1EABACD6" w:rsidR="00443918" w:rsidRPr="00BA3FB6" w:rsidRDefault="00443918" w:rsidP="00BF12B3">
            <w:pPr>
              <w:ind w:right="120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443918">
              <w:rPr>
                <w:rFonts w:ascii="游明朝" w:eastAsia="游明朝" w:hAnsi="游明朝" w:hint="eastAsia"/>
                <w:sz w:val="20"/>
                <w:szCs w:val="20"/>
              </w:rPr>
              <w:t>本契約の解釈及び履行に関しては、[国名、例: 日本]の法律が適用され、紛争が生じた場合は[都市名、例: 東京]地方裁判所を第一審の専属的合意管轄裁判所とする。</w:t>
            </w:r>
          </w:p>
        </w:tc>
      </w:tr>
    </w:tbl>
    <w:p w14:paraId="6E95D298" w14:textId="4CFB733E" w:rsidR="00E72BA6" w:rsidRPr="00EA2FA5" w:rsidRDefault="00BF12B3" w:rsidP="00F157E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BF12B3">
        <w:rPr>
          <w:rFonts w:ascii="游明朝" w:eastAsia="游明朝" w:hAnsi="游明朝" w:hint="eastAsia"/>
          <w:szCs w:val="21"/>
        </w:rPr>
        <w:t>上記の内容に</w:t>
      </w:r>
      <w:r w:rsidR="0086031A">
        <w:rPr>
          <w:rFonts w:ascii="游明朝" w:eastAsia="游明朝" w:hAnsi="游明朝" w:hint="eastAsia"/>
          <w:szCs w:val="21"/>
        </w:rPr>
        <w:t>合意</w:t>
      </w:r>
      <w:r w:rsidRPr="00BF12B3">
        <w:rPr>
          <w:rFonts w:ascii="游明朝" w:eastAsia="游明朝" w:hAnsi="游明朝" w:hint="eastAsia"/>
          <w:szCs w:val="21"/>
        </w:rPr>
        <w:t>の上、双方署名のもと、本合意書を2部作成し、それぞれ保管するものと</w:t>
      </w:r>
      <w:r w:rsidR="00D15696">
        <w:rPr>
          <w:rFonts w:ascii="游明朝" w:eastAsia="游明朝" w:hAnsi="游明朝" w:hint="eastAsia"/>
          <w:szCs w:val="21"/>
        </w:rPr>
        <w:t>します</w:t>
      </w:r>
      <w:r w:rsidRPr="00BF12B3">
        <w:rPr>
          <w:rFonts w:ascii="游明朝" w:eastAsia="游明朝" w:hAnsi="游明朝" w:hint="eastAsia"/>
          <w:szCs w:val="21"/>
        </w:rPr>
        <w:t>。</w:t>
      </w:r>
    </w:p>
    <w:p w14:paraId="04BCF88C" w14:textId="77777777" w:rsidR="00A75063" w:rsidRPr="00F157E6" w:rsidRDefault="00A75063" w:rsidP="00F157E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097D8EA" w14:textId="77777777" w:rsidR="00901057" w:rsidRPr="00EA2FA5" w:rsidRDefault="009705BB" w:rsidP="00F157E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令和    年   月   日</w:t>
      </w:r>
    </w:p>
    <w:p w14:paraId="36CD5948" w14:textId="76A235F9" w:rsidR="00C92B9E" w:rsidRPr="00EA2FA5" w:rsidRDefault="00690EEB" w:rsidP="00F157E6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株式会社〇〇</w:t>
      </w:r>
    </w:p>
    <w:p w14:paraId="7EE6FD90" w14:textId="11C58102" w:rsidR="009705BB" w:rsidRPr="00EA2FA5" w:rsidRDefault="009705BB" w:rsidP="00F157E6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BA3FB6">
        <w:rPr>
          <w:rFonts w:ascii="游明朝" w:eastAsia="游明朝" w:hAnsi="游明朝" w:hint="eastAsia"/>
          <w:spacing w:val="52"/>
          <w:kern w:val="0"/>
          <w:szCs w:val="21"/>
          <w:fitText w:val="840" w:id="-1167814910"/>
        </w:rPr>
        <w:t>住所</w:t>
      </w:r>
      <w:r w:rsidR="009A67BA" w:rsidRPr="00BA3FB6">
        <w:rPr>
          <w:rFonts w:ascii="游明朝" w:eastAsia="游明朝" w:hAnsi="游明朝" w:hint="eastAsia"/>
          <w:spacing w:val="1"/>
          <w:kern w:val="0"/>
          <w:szCs w:val="21"/>
          <w:fitText w:val="840" w:id="-1167814910"/>
        </w:rPr>
        <w:t>：</w:t>
      </w:r>
    </w:p>
    <w:p w14:paraId="070A8B7F" w14:textId="738509F8" w:rsidR="009705BB" w:rsidRDefault="00690EEB" w:rsidP="00F157E6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代表者名：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19D9C0A6" w14:textId="77777777" w:rsidR="00721653" w:rsidRPr="00EA2FA5" w:rsidRDefault="00721653" w:rsidP="00F157E6">
      <w:pPr>
        <w:spacing w:line="400" w:lineRule="exact"/>
        <w:ind w:leftChars="1755" w:left="3685" w:right="119"/>
        <w:rPr>
          <w:rFonts w:ascii="游明朝" w:eastAsia="游明朝" w:hAnsi="游明朝"/>
          <w:szCs w:val="21"/>
        </w:rPr>
      </w:pPr>
    </w:p>
    <w:p w14:paraId="3A964CE5" w14:textId="65179A28" w:rsidR="00C92B9E" w:rsidRPr="00EA2FA5" w:rsidRDefault="00690EEB" w:rsidP="00F157E6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株式会社△△</w:t>
      </w:r>
    </w:p>
    <w:p w14:paraId="3310CB27" w14:textId="2C41A266" w:rsidR="009705BB" w:rsidRPr="00EA2FA5" w:rsidRDefault="009705BB" w:rsidP="00F157E6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690EEB">
        <w:rPr>
          <w:rFonts w:ascii="游明朝" w:eastAsia="游明朝" w:hAnsi="游明朝" w:hint="eastAsia"/>
          <w:spacing w:val="52"/>
          <w:kern w:val="0"/>
          <w:szCs w:val="21"/>
          <w:fitText w:val="840" w:id="-1167814912"/>
        </w:rPr>
        <w:t>住所</w:t>
      </w:r>
      <w:r w:rsidR="009A67BA" w:rsidRPr="00690EEB">
        <w:rPr>
          <w:rFonts w:ascii="游明朝" w:eastAsia="游明朝" w:hAnsi="游明朝" w:hint="eastAsia"/>
          <w:spacing w:val="1"/>
          <w:kern w:val="0"/>
          <w:szCs w:val="21"/>
          <w:fitText w:val="840" w:id="-1167814912"/>
        </w:rPr>
        <w:t>：</w:t>
      </w:r>
    </w:p>
    <w:p w14:paraId="264E6878" w14:textId="38987381" w:rsidR="009705BB" w:rsidRDefault="00690EEB" w:rsidP="00F157E6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代表者名：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5E1C60B1" w14:textId="6A7390A6" w:rsidR="00721653" w:rsidRDefault="00721653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</w:p>
    <w:p w14:paraId="7D5E57A0" w14:textId="77777777" w:rsidR="00721653" w:rsidRDefault="00721653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</w:p>
    <w:sectPr w:rsidR="00721653" w:rsidSect="00F15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449C" w14:textId="77777777" w:rsidR="00BE3CB5" w:rsidRDefault="00BE3CB5" w:rsidP="001652B4">
      <w:r>
        <w:separator/>
      </w:r>
    </w:p>
  </w:endnote>
  <w:endnote w:type="continuationSeparator" w:id="0">
    <w:p w14:paraId="68163B1B" w14:textId="77777777" w:rsidR="00BE3CB5" w:rsidRDefault="00BE3CB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BD1C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0D31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D2C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16E5" w14:textId="77777777" w:rsidR="00BE3CB5" w:rsidRDefault="00BE3CB5" w:rsidP="001652B4">
      <w:r>
        <w:separator/>
      </w:r>
    </w:p>
  </w:footnote>
  <w:footnote w:type="continuationSeparator" w:id="0">
    <w:p w14:paraId="666FFF3F" w14:textId="77777777" w:rsidR="00BE3CB5" w:rsidRDefault="00BE3CB5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E464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CB3E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BF5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F47244A"/>
    <w:multiLevelType w:val="hybridMultilevel"/>
    <w:tmpl w:val="8C1C8198"/>
    <w:lvl w:ilvl="0" w:tplc="0FE2C0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661491">
    <w:abstractNumId w:val="4"/>
  </w:num>
  <w:num w:numId="2" w16cid:durableId="532184458">
    <w:abstractNumId w:val="3"/>
  </w:num>
  <w:num w:numId="3" w16cid:durableId="1981838756">
    <w:abstractNumId w:val="0"/>
  </w:num>
  <w:num w:numId="4" w16cid:durableId="195314728">
    <w:abstractNumId w:val="2"/>
  </w:num>
  <w:num w:numId="5" w16cid:durableId="8540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332DA"/>
    <w:rsid w:val="00033F47"/>
    <w:rsid w:val="000637E6"/>
    <w:rsid w:val="0007179E"/>
    <w:rsid w:val="00093D68"/>
    <w:rsid w:val="000A0C7F"/>
    <w:rsid w:val="000C4C30"/>
    <w:rsid w:val="000D5071"/>
    <w:rsid w:val="000E1951"/>
    <w:rsid w:val="000E6FA5"/>
    <w:rsid w:val="001443E5"/>
    <w:rsid w:val="001516C5"/>
    <w:rsid w:val="001652B4"/>
    <w:rsid w:val="0017048E"/>
    <w:rsid w:val="00186C5A"/>
    <w:rsid w:val="001A46EC"/>
    <w:rsid w:val="001E1D23"/>
    <w:rsid w:val="001F7E32"/>
    <w:rsid w:val="00206786"/>
    <w:rsid w:val="002653EC"/>
    <w:rsid w:val="0028765D"/>
    <w:rsid w:val="00293E63"/>
    <w:rsid w:val="002A4C1C"/>
    <w:rsid w:val="002A5DA0"/>
    <w:rsid w:val="002D20AF"/>
    <w:rsid w:val="002D39A0"/>
    <w:rsid w:val="002E767C"/>
    <w:rsid w:val="0032348B"/>
    <w:rsid w:val="00371FE0"/>
    <w:rsid w:val="00443918"/>
    <w:rsid w:val="004540A7"/>
    <w:rsid w:val="004720E4"/>
    <w:rsid w:val="004977F1"/>
    <w:rsid w:val="004D1B7E"/>
    <w:rsid w:val="004F3E3E"/>
    <w:rsid w:val="00525D6D"/>
    <w:rsid w:val="00530101"/>
    <w:rsid w:val="00532969"/>
    <w:rsid w:val="00566F93"/>
    <w:rsid w:val="00621BFB"/>
    <w:rsid w:val="00632196"/>
    <w:rsid w:val="00640925"/>
    <w:rsid w:val="00665C16"/>
    <w:rsid w:val="0068376E"/>
    <w:rsid w:val="00686047"/>
    <w:rsid w:val="00687C4F"/>
    <w:rsid w:val="00690EEB"/>
    <w:rsid w:val="00692F1A"/>
    <w:rsid w:val="006F3F57"/>
    <w:rsid w:val="00710BFE"/>
    <w:rsid w:val="00715D14"/>
    <w:rsid w:val="00721653"/>
    <w:rsid w:val="0072785A"/>
    <w:rsid w:val="00735CF3"/>
    <w:rsid w:val="00740092"/>
    <w:rsid w:val="00745212"/>
    <w:rsid w:val="007459E2"/>
    <w:rsid w:val="00761695"/>
    <w:rsid w:val="00783CD8"/>
    <w:rsid w:val="007C005C"/>
    <w:rsid w:val="007F2334"/>
    <w:rsid w:val="00801E43"/>
    <w:rsid w:val="0080256E"/>
    <w:rsid w:val="0080382D"/>
    <w:rsid w:val="00815BF9"/>
    <w:rsid w:val="00817EF4"/>
    <w:rsid w:val="0083161F"/>
    <w:rsid w:val="0086031A"/>
    <w:rsid w:val="00870954"/>
    <w:rsid w:val="00881464"/>
    <w:rsid w:val="008A33B2"/>
    <w:rsid w:val="008C35C9"/>
    <w:rsid w:val="008E6F72"/>
    <w:rsid w:val="00901057"/>
    <w:rsid w:val="009705BB"/>
    <w:rsid w:val="00983C2B"/>
    <w:rsid w:val="009A3895"/>
    <w:rsid w:val="009A67BA"/>
    <w:rsid w:val="009C084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1282"/>
    <w:rsid w:val="00B65F6A"/>
    <w:rsid w:val="00B9172E"/>
    <w:rsid w:val="00BA3FB6"/>
    <w:rsid w:val="00BE3CB5"/>
    <w:rsid w:val="00BF12B3"/>
    <w:rsid w:val="00C25F62"/>
    <w:rsid w:val="00C27C11"/>
    <w:rsid w:val="00C6470C"/>
    <w:rsid w:val="00C92B9E"/>
    <w:rsid w:val="00D15696"/>
    <w:rsid w:val="00D612AB"/>
    <w:rsid w:val="00D63E4C"/>
    <w:rsid w:val="00D92686"/>
    <w:rsid w:val="00DA76DD"/>
    <w:rsid w:val="00DE14F1"/>
    <w:rsid w:val="00DE5C10"/>
    <w:rsid w:val="00E077C1"/>
    <w:rsid w:val="00E27C45"/>
    <w:rsid w:val="00E31EE0"/>
    <w:rsid w:val="00E72BA6"/>
    <w:rsid w:val="00E822C5"/>
    <w:rsid w:val="00EA2FA5"/>
    <w:rsid w:val="00ED09D0"/>
    <w:rsid w:val="00EE1DE6"/>
    <w:rsid w:val="00F157E6"/>
    <w:rsid w:val="00F258F6"/>
    <w:rsid w:val="00F46080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11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2023-10-13T04:40:00Z</dcterms:modified>
</cp:coreProperties>
</file>