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D830" w14:textId="11034C08" w:rsidR="00881464" w:rsidRPr="00B01177" w:rsidRDefault="00881464" w:rsidP="001047DE">
      <w:pPr>
        <w:spacing w:line="400" w:lineRule="exact"/>
        <w:jc w:val="right"/>
        <w:rPr>
          <w:rFonts w:ascii="游明朝" w:eastAsia="游明朝" w:hAnsi="游明朝"/>
          <w:szCs w:val="21"/>
        </w:rPr>
      </w:pPr>
      <w:r w:rsidRPr="00B01177">
        <w:rPr>
          <w:rFonts w:ascii="游明朝" w:eastAsia="游明朝" w:hAnsi="游明朝" w:hint="eastAsia"/>
          <w:szCs w:val="21"/>
        </w:rPr>
        <w:t>令和</w:t>
      </w:r>
      <w:r w:rsidR="00F03C80" w:rsidRPr="00B01177">
        <w:rPr>
          <w:rFonts w:ascii="游明朝" w:eastAsia="游明朝" w:hAnsi="游明朝"/>
          <w:szCs w:val="21"/>
        </w:rPr>
        <w:t>6</w:t>
      </w:r>
      <w:r w:rsidRPr="00B01177">
        <w:rPr>
          <w:rFonts w:ascii="游明朝" w:eastAsia="游明朝" w:hAnsi="游明朝" w:hint="eastAsia"/>
          <w:szCs w:val="21"/>
        </w:rPr>
        <w:t>年</w:t>
      </w:r>
      <w:r w:rsidR="00F03C80" w:rsidRPr="00B01177">
        <w:rPr>
          <w:rFonts w:ascii="游明朝" w:eastAsia="游明朝" w:hAnsi="游明朝" w:hint="eastAsia"/>
          <w:szCs w:val="21"/>
        </w:rPr>
        <w:t>1</w:t>
      </w:r>
      <w:r w:rsidRPr="00B01177">
        <w:rPr>
          <w:rFonts w:ascii="游明朝" w:eastAsia="游明朝" w:hAnsi="游明朝" w:hint="eastAsia"/>
          <w:szCs w:val="21"/>
        </w:rPr>
        <w:t>月</w:t>
      </w:r>
      <w:r w:rsidR="00F03C80" w:rsidRPr="00B01177">
        <w:rPr>
          <w:rFonts w:ascii="游明朝" w:eastAsia="游明朝" w:hAnsi="游明朝"/>
          <w:szCs w:val="21"/>
        </w:rPr>
        <w:t>12</w:t>
      </w:r>
      <w:r w:rsidRPr="00B01177">
        <w:rPr>
          <w:rFonts w:ascii="游明朝" w:eastAsia="游明朝" w:hAnsi="游明朝" w:hint="eastAsia"/>
          <w:szCs w:val="21"/>
        </w:rPr>
        <w:t>日</w:t>
      </w:r>
    </w:p>
    <w:p w14:paraId="0D649689" w14:textId="77777777" w:rsidR="00881464" w:rsidRPr="00B01177" w:rsidRDefault="00881464" w:rsidP="001047DE">
      <w:pPr>
        <w:spacing w:line="400" w:lineRule="exact"/>
        <w:rPr>
          <w:rFonts w:ascii="游明朝" w:eastAsia="游明朝" w:hAnsi="游明朝"/>
          <w:szCs w:val="21"/>
        </w:rPr>
      </w:pPr>
    </w:p>
    <w:p w14:paraId="18545886" w14:textId="016585B0" w:rsidR="009B3241" w:rsidRPr="00B01177" w:rsidRDefault="008F3D03" w:rsidP="001047DE">
      <w:pPr>
        <w:spacing w:line="400" w:lineRule="exact"/>
        <w:rPr>
          <w:rFonts w:ascii="游明朝" w:eastAsia="游明朝" w:hAnsi="游明朝"/>
          <w:szCs w:val="21"/>
        </w:rPr>
      </w:pPr>
      <w:r w:rsidRPr="00B01177">
        <w:rPr>
          <w:rFonts w:ascii="游明朝" w:eastAsia="游明朝" w:hAnsi="游明朝" w:hint="eastAsia"/>
          <w:szCs w:val="21"/>
        </w:rPr>
        <w:t>株式会社〇〇〇〇</w:t>
      </w:r>
    </w:p>
    <w:p w14:paraId="0C1287AB" w14:textId="1CE2680A" w:rsidR="00F03C80" w:rsidRPr="00B01177" w:rsidRDefault="00F03C80" w:rsidP="001047DE">
      <w:pPr>
        <w:spacing w:line="400" w:lineRule="exact"/>
        <w:rPr>
          <w:rFonts w:ascii="游明朝" w:eastAsia="游明朝" w:hAnsi="游明朝"/>
          <w:szCs w:val="21"/>
        </w:rPr>
      </w:pPr>
      <w:r w:rsidRPr="00B01177">
        <w:rPr>
          <w:rFonts w:ascii="游明朝" w:eastAsia="游明朝" w:hAnsi="游明朝" w:hint="eastAsia"/>
          <w:szCs w:val="21"/>
        </w:rPr>
        <w:t>〇〇〇〇様</w:t>
      </w:r>
    </w:p>
    <w:p w14:paraId="76D4C818" w14:textId="2B40687B" w:rsidR="008D4F73" w:rsidRPr="00B01177" w:rsidRDefault="008D4F73" w:rsidP="001047DE">
      <w:pPr>
        <w:spacing w:line="400" w:lineRule="exact"/>
        <w:jc w:val="right"/>
        <w:rPr>
          <w:rFonts w:ascii="游明朝" w:eastAsia="游明朝" w:hAnsi="游明朝"/>
          <w:szCs w:val="21"/>
        </w:rPr>
      </w:pPr>
      <w:r w:rsidRPr="00B01177">
        <w:rPr>
          <w:rFonts w:ascii="游明朝" w:eastAsia="游明朝" w:hAnsi="游明朝" w:hint="eastAsia"/>
          <w:szCs w:val="21"/>
        </w:rPr>
        <w:t>株式会社</w:t>
      </w:r>
      <w:r w:rsidR="00A3313A" w:rsidRPr="00B01177">
        <w:rPr>
          <w:rFonts w:ascii="游明朝" w:eastAsia="游明朝" w:hAnsi="游明朝" w:hint="eastAsia"/>
          <w:szCs w:val="21"/>
        </w:rPr>
        <w:t>〇〇〇〇</w:t>
      </w:r>
    </w:p>
    <w:p w14:paraId="5C0D427E" w14:textId="7B515A6E" w:rsidR="000A0C7F" w:rsidRPr="00B01177" w:rsidRDefault="00AE52DA" w:rsidP="001047DE">
      <w:pPr>
        <w:spacing w:line="400" w:lineRule="exact"/>
        <w:jc w:val="right"/>
        <w:rPr>
          <w:rFonts w:ascii="游明朝" w:eastAsia="游明朝" w:hAnsi="游明朝"/>
          <w:szCs w:val="21"/>
        </w:rPr>
      </w:pPr>
      <w:r>
        <w:rPr>
          <w:rFonts w:ascii="游明朝" w:eastAsia="游明朝" w:hAnsi="游明朝" w:hint="eastAsia"/>
          <w:szCs w:val="21"/>
        </w:rPr>
        <w:t>店長</w:t>
      </w:r>
      <w:r w:rsidR="00A72CD0">
        <w:rPr>
          <w:rFonts w:ascii="游明朝" w:eastAsia="游明朝" w:hAnsi="游明朝" w:hint="eastAsia"/>
          <w:szCs w:val="21"/>
        </w:rPr>
        <w:t xml:space="preserve"> </w:t>
      </w:r>
      <w:r w:rsidR="00E32E33" w:rsidRPr="00B01177">
        <w:rPr>
          <w:rFonts w:ascii="游明朝" w:eastAsia="游明朝" w:hAnsi="游明朝" w:hint="eastAsia"/>
          <w:szCs w:val="21"/>
        </w:rPr>
        <w:t>〇〇〇〇</w:t>
      </w:r>
    </w:p>
    <w:p w14:paraId="03BCCCB2" w14:textId="77777777" w:rsidR="00E077C1" w:rsidRDefault="00E077C1" w:rsidP="001047DE">
      <w:pPr>
        <w:spacing w:line="400" w:lineRule="exact"/>
        <w:rPr>
          <w:rFonts w:ascii="游明朝" w:eastAsia="游明朝" w:hAnsi="游明朝"/>
          <w:sz w:val="22"/>
        </w:rPr>
      </w:pPr>
    </w:p>
    <w:p w14:paraId="7D0571DF" w14:textId="368F28F6" w:rsidR="0032348B" w:rsidRPr="001A59DF" w:rsidRDefault="00FE28B2" w:rsidP="001047DE">
      <w:pPr>
        <w:spacing w:line="400" w:lineRule="exact"/>
        <w:jc w:val="center"/>
        <w:rPr>
          <w:rFonts w:ascii="游明朝" w:eastAsia="游明朝" w:hAnsi="游明朝"/>
          <w:b/>
          <w:sz w:val="32"/>
          <w:szCs w:val="21"/>
        </w:rPr>
      </w:pPr>
      <w:r>
        <w:rPr>
          <w:rFonts w:ascii="游明朝" w:eastAsia="游明朝" w:hAnsi="游明朝" w:hint="eastAsia"/>
          <w:b/>
          <w:kern w:val="0"/>
          <w:sz w:val="32"/>
          <w:szCs w:val="21"/>
        </w:rPr>
        <w:t>弊社スタッフの</w:t>
      </w:r>
      <w:r w:rsidR="004915C0">
        <w:rPr>
          <w:rFonts w:ascii="游明朝" w:eastAsia="游明朝" w:hAnsi="游明朝" w:hint="eastAsia"/>
          <w:b/>
          <w:kern w:val="0"/>
          <w:sz w:val="32"/>
          <w:szCs w:val="21"/>
        </w:rPr>
        <w:t>接客態度</w:t>
      </w:r>
      <w:r w:rsidR="00897D38" w:rsidRPr="00897D38">
        <w:rPr>
          <w:rFonts w:ascii="游明朝" w:eastAsia="游明朝" w:hAnsi="游明朝" w:hint="eastAsia"/>
          <w:b/>
          <w:kern w:val="0"/>
          <w:sz w:val="32"/>
          <w:szCs w:val="21"/>
        </w:rPr>
        <w:t>に関するお詫び</w:t>
      </w:r>
    </w:p>
    <w:p w14:paraId="54EE7477" w14:textId="77777777" w:rsidR="007D5289" w:rsidRPr="00375AA8" w:rsidRDefault="007D5289" w:rsidP="00787D91">
      <w:pPr>
        <w:spacing w:line="440" w:lineRule="exact"/>
        <w:rPr>
          <w:rFonts w:ascii="游明朝" w:eastAsia="游明朝" w:hAnsi="游明朝"/>
          <w:sz w:val="22"/>
        </w:rPr>
      </w:pPr>
    </w:p>
    <w:p w14:paraId="5AF6EE31" w14:textId="5172165C" w:rsidR="00976398" w:rsidRPr="00B01177" w:rsidRDefault="00D24187" w:rsidP="00787D91">
      <w:pPr>
        <w:pStyle w:val="af"/>
        <w:spacing w:line="440" w:lineRule="exact"/>
        <w:rPr>
          <w:rFonts w:ascii="游明朝" w:eastAsia="游明朝" w:hAnsi="游明朝"/>
          <w:szCs w:val="21"/>
        </w:rPr>
      </w:pPr>
      <w:r w:rsidRPr="00D24187">
        <w:rPr>
          <w:rFonts w:ascii="游明朝" w:eastAsia="游明朝" w:hAnsi="游明朝" w:hint="eastAsia"/>
          <w:szCs w:val="21"/>
        </w:rPr>
        <w:t>拝啓　時下ますますご清栄のこととお慶び申し上げます。平素より弊社をご利用いただき、誠にありがとうございます。</w:t>
      </w:r>
    </w:p>
    <w:p w14:paraId="4BA06FE8" w14:textId="218C479E" w:rsidR="00D41F78" w:rsidRPr="00D41F78" w:rsidRDefault="00D41F78" w:rsidP="00D41F78">
      <w:pPr>
        <w:spacing w:line="440" w:lineRule="exact"/>
        <w:ind w:firstLineChars="100" w:firstLine="210"/>
        <w:rPr>
          <w:rFonts w:ascii="游明朝" w:eastAsia="游明朝" w:hAnsi="游明朝" w:hint="eastAsia"/>
          <w:szCs w:val="21"/>
        </w:rPr>
      </w:pPr>
      <w:r w:rsidRPr="00D41F78">
        <w:rPr>
          <w:rFonts w:ascii="游明朝" w:eastAsia="游明朝" w:hAnsi="游明朝" w:hint="eastAsia"/>
          <w:szCs w:val="21"/>
        </w:rPr>
        <w:t>この度は、弊社スタッフの接客</w:t>
      </w:r>
      <w:r w:rsidR="00F22442">
        <w:rPr>
          <w:rFonts w:ascii="游明朝" w:eastAsia="游明朝" w:hAnsi="游明朝" w:hint="eastAsia"/>
          <w:szCs w:val="21"/>
        </w:rPr>
        <w:t>の仕方</w:t>
      </w:r>
      <w:r w:rsidRPr="00D41F78">
        <w:rPr>
          <w:rFonts w:ascii="游明朝" w:eastAsia="游明朝" w:hAnsi="游明朝" w:hint="eastAsia"/>
          <w:szCs w:val="21"/>
        </w:rPr>
        <w:t>に関し、不快な思いをさせてしまい、誠に申し訳ございませんでした。お客様に快適なショッピング体験を提供することが弊社の使命であるにも関わらず、このような事態が発生したことを深く反省しております。</w:t>
      </w:r>
    </w:p>
    <w:p w14:paraId="331A88A6" w14:textId="4119A6E6" w:rsidR="00D41F78" w:rsidRPr="00D41F78" w:rsidRDefault="00D41F78" w:rsidP="00D41F78">
      <w:pPr>
        <w:spacing w:line="440" w:lineRule="exact"/>
        <w:ind w:firstLineChars="100" w:firstLine="210"/>
        <w:rPr>
          <w:rFonts w:ascii="游明朝" w:eastAsia="游明朝" w:hAnsi="游明朝" w:hint="eastAsia"/>
          <w:szCs w:val="21"/>
        </w:rPr>
      </w:pPr>
      <w:r w:rsidRPr="00D41F78">
        <w:rPr>
          <w:rFonts w:ascii="游明朝" w:eastAsia="游明朝" w:hAnsi="游明朝" w:hint="eastAsia"/>
          <w:szCs w:val="21"/>
        </w:rPr>
        <w:t>貴社からのご指摘を受けて、該当スタッフおよび関連部署に対し、事の重大さを周知し、再発防止に向けた研修を実施することを決定いたしました。また、今後はスタッフの接客についてより一層注意を払い、顧客満足度の向上を目指します。</w:t>
      </w:r>
    </w:p>
    <w:p w14:paraId="3BBA43FD" w14:textId="1867216C" w:rsidR="00D41F78" w:rsidRPr="00D41F78" w:rsidRDefault="00D41F78" w:rsidP="00D41F78">
      <w:pPr>
        <w:spacing w:line="440" w:lineRule="exact"/>
        <w:ind w:firstLineChars="100" w:firstLine="210"/>
        <w:rPr>
          <w:rFonts w:ascii="游明朝" w:eastAsia="游明朝" w:hAnsi="游明朝" w:hint="eastAsia"/>
          <w:szCs w:val="21"/>
        </w:rPr>
      </w:pPr>
      <w:r w:rsidRPr="00D41F78">
        <w:rPr>
          <w:rFonts w:ascii="游明朝" w:eastAsia="游明朝" w:hAnsi="游明朝" w:hint="eastAsia"/>
          <w:szCs w:val="21"/>
        </w:rPr>
        <w:t>弊社ではお客様からのご意見を大変重要視しており、今回のご指摘は今後のサービス改善のための大切な教訓と受け止めております。今回の件により、貴社にご迷惑をおかけしたことを重ねてお詫び申し上げます。</w:t>
      </w:r>
    </w:p>
    <w:p w14:paraId="14DB8D53" w14:textId="2F9FECAC" w:rsidR="00D41F78" w:rsidRPr="00B01177" w:rsidRDefault="00D41F78" w:rsidP="00D41F78">
      <w:pPr>
        <w:spacing w:line="440" w:lineRule="exact"/>
        <w:ind w:firstLineChars="100" w:firstLine="210"/>
        <w:rPr>
          <w:rFonts w:ascii="游明朝" w:eastAsia="游明朝" w:hAnsi="游明朝"/>
          <w:szCs w:val="21"/>
        </w:rPr>
      </w:pPr>
      <w:r w:rsidRPr="00D41F78">
        <w:rPr>
          <w:rFonts w:ascii="游明朝" w:eastAsia="游明朝" w:hAnsi="游明朝" w:hint="eastAsia"/>
          <w:szCs w:val="21"/>
        </w:rPr>
        <w:t>貴社には今後とも変わらぬご愛顧を賜りますよう、お願い申し上げます。何かご不明点や追加でご要望等がございましたら、お気軽にご連絡ください。</w:t>
      </w:r>
    </w:p>
    <w:p w14:paraId="5F7639CE" w14:textId="6CC617F6" w:rsidR="00BD2F2A" w:rsidRPr="00B01177" w:rsidRDefault="00BD2F2A" w:rsidP="00F95A47">
      <w:pPr>
        <w:spacing w:line="380" w:lineRule="exact"/>
        <w:rPr>
          <w:rFonts w:ascii="游明朝" w:eastAsia="游明朝" w:hAnsi="游明朝"/>
          <w:szCs w:val="21"/>
        </w:rPr>
      </w:pPr>
    </w:p>
    <w:p w14:paraId="78C2FBEF" w14:textId="77777777" w:rsidR="00976398" w:rsidRPr="00284C5A" w:rsidRDefault="00976398" w:rsidP="00976398">
      <w:pPr>
        <w:pStyle w:val="a8"/>
        <w:rPr>
          <w:rFonts w:ascii="游明朝" w:eastAsia="游明朝" w:hAnsi="游明朝"/>
          <w:sz w:val="22"/>
        </w:rPr>
      </w:pPr>
      <w:r w:rsidRPr="00284C5A">
        <w:rPr>
          <w:rFonts w:ascii="游明朝" w:eastAsia="游明朝" w:hAnsi="游明朝"/>
          <w:sz w:val="22"/>
        </w:rPr>
        <w:t>敬具</w:t>
      </w:r>
      <w:r w:rsidR="00827DD8">
        <w:rPr>
          <w:rFonts w:ascii="游明朝" w:eastAsia="游明朝" w:hAnsi="游明朝" w:hint="eastAsia"/>
          <w:sz w:val="22"/>
        </w:rPr>
        <w:t xml:space="preserve"> </w:t>
      </w:r>
    </w:p>
    <w:p w14:paraId="6B47F5C2" w14:textId="77777777" w:rsidR="00943563" w:rsidRPr="00284C5A" w:rsidRDefault="00943563" w:rsidP="00DA5E4B">
      <w:pPr>
        <w:spacing w:line="400" w:lineRule="exact"/>
        <w:ind w:right="120"/>
        <w:jc w:val="left"/>
        <w:rPr>
          <w:rFonts w:ascii="游明朝" w:eastAsia="游明朝" w:hAnsi="游明朝"/>
          <w:sz w:val="22"/>
        </w:rPr>
      </w:pPr>
    </w:p>
    <w:sectPr w:rsidR="00943563" w:rsidRPr="00284C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697B" w14:textId="77777777" w:rsidR="004D1D72" w:rsidRDefault="004D1D72" w:rsidP="001652B4">
      <w:r>
        <w:separator/>
      </w:r>
    </w:p>
  </w:endnote>
  <w:endnote w:type="continuationSeparator" w:id="0">
    <w:p w14:paraId="100ACDFC" w14:textId="77777777" w:rsidR="004D1D72" w:rsidRDefault="004D1D72"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D2AB4" w14:textId="77777777" w:rsidR="004D1D72" w:rsidRDefault="004D1D72" w:rsidP="001652B4">
      <w:r>
        <w:separator/>
      </w:r>
    </w:p>
  </w:footnote>
  <w:footnote w:type="continuationSeparator" w:id="0">
    <w:p w14:paraId="1437D70B" w14:textId="77777777" w:rsidR="004D1D72" w:rsidRDefault="004D1D72"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047550">
    <w:abstractNumId w:val="3"/>
  </w:num>
  <w:num w:numId="2" w16cid:durableId="58943302">
    <w:abstractNumId w:val="2"/>
  </w:num>
  <w:num w:numId="3" w16cid:durableId="1008410185">
    <w:abstractNumId w:val="0"/>
  </w:num>
  <w:num w:numId="4" w16cid:durableId="2010057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61E1"/>
    <w:rsid w:val="00014504"/>
    <w:rsid w:val="000169E8"/>
    <w:rsid w:val="00020403"/>
    <w:rsid w:val="00022019"/>
    <w:rsid w:val="00032489"/>
    <w:rsid w:val="00033F47"/>
    <w:rsid w:val="00041A0E"/>
    <w:rsid w:val="00044070"/>
    <w:rsid w:val="00045B8D"/>
    <w:rsid w:val="000637E6"/>
    <w:rsid w:val="00091372"/>
    <w:rsid w:val="000A0C7F"/>
    <w:rsid w:val="000A28C9"/>
    <w:rsid w:val="000B283B"/>
    <w:rsid w:val="000D01A4"/>
    <w:rsid w:val="000D5071"/>
    <w:rsid w:val="000D6F50"/>
    <w:rsid w:val="000E1951"/>
    <w:rsid w:val="000F1C4D"/>
    <w:rsid w:val="000F6996"/>
    <w:rsid w:val="001019D6"/>
    <w:rsid w:val="001047DE"/>
    <w:rsid w:val="00107F85"/>
    <w:rsid w:val="00121D0E"/>
    <w:rsid w:val="0013026D"/>
    <w:rsid w:val="001353B0"/>
    <w:rsid w:val="001443E5"/>
    <w:rsid w:val="00164A31"/>
    <w:rsid w:val="001652B4"/>
    <w:rsid w:val="00183E7D"/>
    <w:rsid w:val="001923AA"/>
    <w:rsid w:val="00197A24"/>
    <w:rsid w:val="001A13B3"/>
    <w:rsid w:val="001A46EC"/>
    <w:rsid w:val="001A59DF"/>
    <w:rsid w:val="001D2920"/>
    <w:rsid w:val="001D6D2E"/>
    <w:rsid w:val="001F7E32"/>
    <w:rsid w:val="002530FA"/>
    <w:rsid w:val="00260523"/>
    <w:rsid w:val="00275B0E"/>
    <w:rsid w:val="00284C5A"/>
    <w:rsid w:val="00293E63"/>
    <w:rsid w:val="002A4C1C"/>
    <w:rsid w:val="002C3EA2"/>
    <w:rsid w:val="002D65FA"/>
    <w:rsid w:val="002E767C"/>
    <w:rsid w:val="00313FE4"/>
    <w:rsid w:val="00315045"/>
    <w:rsid w:val="00322BCA"/>
    <w:rsid w:val="00323434"/>
    <w:rsid w:val="0032348B"/>
    <w:rsid w:val="003324A1"/>
    <w:rsid w:val="00342EE8"/>
    <w:rsid w:val="00344598"/>
    <w:rsid w:val="00352F08"/>
    <w:rsid w:val="00371FE0"/>
    <w:rsid w:val="00375AA8"/>
    <w:rsid w:val="0038137B"/>
    <w:rsid w:val="003B215F"/>
    <w:rsid w:val="003B270A"/>
    <w:rsid w:val="003D01F2"/>
    <w:rsid w:val="003D7B8F"/>
    <w:rsid w:val="003E5A35"/>
    <w:rsid w:val="004078BF"/>
    <w:rsid w:val="00431C35"/>
    <w:rsid w:val="00433494"/>
    <w:rsid w:val="00442D4C"/>
    <w:rsid w:val="004540A7"/>
    <w:rsid w:val="004541A5"/>
    <w:rsid w:val="00463393"/>
    <w:rsid w:val="004720E4"/>
    <w:rsid w:val="004813AF"/>
    <w:rsid w:val="00482E93"/>
    <w:rsid w:val="004915C0"/>
    <w:rsid w:val="0049173D"/>
    <w:rsid w:val="004977F1"/>
    <w:rsid w:val="004B231F"/>
    <w:rsid w:val="004D1D72"/>
    <w:rsid w:val="004D43FA"/>
    <w:rsid w:val="004E1847"/>
    <w:rsid w:val="004F2A14"/>
    <w:rsid w:val="004F3E3E"/>
    <w:rsid w:val="004F742E"/>
    <w:rsid w:val="005077C0"/>
    <w:rsid w:val="00525C1B"/>
    <w:rsid w:val="00525D6D"/>
    <w:rsid w:val="00530101"/>
    <w:rsid w:val="00532969"/>
    <w:rsid w:val="00532FE5"/>
    <w:rsid w:val="005743FF"/>
    <w:rsid w:val="00577E40"/>
    <w:rsid w:val="00582BCF"/>
    <w:rsid w:val="00597682"/>
    <w:rsid w:val="005C33C4"/>
    <w:rsid w:val="005C4DD6"/>
    <w:rsid w:val="005C74B6"/>
    <w:rsid w:val="005E1DBF"/>
    <w:rsid w:val="005E500D"/>
    <w:rsid w:val="006039BB"/>
    <w:rsid w:val="00604E71"/>
    <w:rsid w:val="00606F98"/>
    <w:rsid w:val="00607785"/>
    <w:rsid w:val="00611CC3"/>
    <w:rsid w:val="006279B7"/>
    <w:rsid w:val="006329E6"/>
    <w:rsid w:val="00635206"/>
    <w:rsid w:val="00636E00"/>
    <w:rsid w:val="006656F3"/>
    <w:rsid w:val="00686047"/>
    <w:rsid w:val="00690A65"/>
    <w:rsid w:val="006916DA"/>
    <w:rsid w:val="00692781"/>
    <w:rsid w:val="0069679D"/>
    <w:rsid w:val="006C1B07"/>
    <w:rsid w:val="006E3478"/>
    <w:rsid w:val="006E3D14"/>
    <w:rsid w:val="006F19E0"/>
    <w:rsid w:val="006F3F57"/>
    <w:rsid w:val="006F50C2"/>
    <w:rsid w:val="00715946"/>
    <w:rsid w:val="007249EF"/>
    <w:rsid w:val="0072785A"/>
    <w:rsid w:val="00740092"/>
    <w:rsid w:val="00740495"/>
    <w:rsid w:val="00745212"/>
    <w:rsid w:val="00754B1E"/>
    <w:rsid w:val="00756E42"/>
    <w:rsid w:val="0076089B"/>
    <w:rsid w:val="00766075"/>
    <w:rsid w:val="007677A7"/>
    <w:rsid w:val="007727F8"/>
    <w:rsid w:val="007734C7"/>
    <w:rsid w:val="00783CD8"/>
    <w:rsid w:val="0078457C"/>
    <w:rsid w:val="00787D91"/>
    <w:rsid w:val="007C005C"/>
    <w:rsid w:val="007C13B3"/>
    <w:rsid w:val="007D3D81"/>
    <w:rsid w:val="007D5289"/>
    <w:rsid w:val="007E3D88"/>
    <w:rsid w:val="007F2334"/>
    <w:rsid w:val="00802651"/>
    <w:rsid w:val="008052DD"/>
    <w:rsid w:val="00811475"/>
    <w:rsid w:val="0081482D"/>
    <w:rsid w:val="00817EF4"/>
    <w:rsid w:val="00825E51"/>
    <w:rsid w:val="00827DD8"/>
    <w:rsid w:val="0083161F"/>
    <w:rsid w:val="008535F5"/>
    <w:rsid w:val="00855346"/>
    <w:rsid w:val="0086051C"/>
    <w:rsid w:val="00861C0A"/>
    <w:rsid w:val="008653F7"/>
    <w:rsid w:val="0087429D"/>
    <w:rsid w:val="00875898"/>
    <w:rsid w:val="00881464"/>
    <w:rsid w:val="00885372"/>
    <w:rsid w:val="00890F56"/>
    <w:rsid w:val="00895A01"/>
    <w:rsid w:val="00897C91"/>
    <w:rsid w:val="00897D38"/>
    <w:rsid w:val="008A3085"/>
    <w:rsid w:val="008C35C9"/>
    <w:rsid w:val="008C3956"/>
    <w:rsid w:val="008D0910"/>
    <w:rsid w:val="008D4F73"/>
    <w:rsid w:val="008E6F72"/>
    <w:rsid w:val="008F1C75"/>
    <w:rsid w:val="008F3D03"/>
    <w:rsid w:val="00905824"/>
    <w:rsid w:val="009203A5"/>
    <w:rsid w:val="00925FF6"/>
    <w:rsid w:val="00934C85"/>
    <w:rsid w:val="00943563"/>
    <w:rsid w:val="0095580F"/>
    <w:rsid w:val="00976398"/>
    <w:rsid w:val="00977404"/>
    <w:rsid w:val="00983C2B"/>
    <w:rsid w:val="00992ABA"/>
    <w:rsid w:val="009A3895"/>
    <w:rsid w:val="009A5DD5"/>
    <w:rsid w:val="009B3241"/>
    <w:rsid w:val="009C0696"/>
    <w:rsid w:val="009C1127"/>
    <w:rsid w:val="009C12E1"/>
    <w:rsid w:val="009C2E72"/>
    <w:rsid w:val="009C40F2"/>
    <w:rsid w:val="009C6600"/>
    <w:rsid w:val="009D0CE8"/>
    <w:rsid w:val="009D28B2"/>
    <w:rsid w:val="009D3712"/>
    <w:rsid w:val="009E4F9F"/>
    <w:rsid w:val="009E52BC"/>
    <w:rsid w:val="009F3756"/>
    <w:rsid w:val="00A102AD"/>
    <w:rsid w:val="00A11056"/>
    <w:rsid w:val="00A141BC"/>
    <w:rsid w:val="00A156D9"/>
    <w:rsid w:val="00A22255"/>
    <w:rsid w:val="00A30656"/>
    <w:rsid w:val="00A3313A"/>
    <w:rsid w:val="00A34BCD"/>
    <w:rsid w:val="00A50E0F"/>
    <w:rsid w:val="00A52729"/>
    <w:rsid w:val="00A61B1F"/>
    <w:rsid w:val="00A67898"/>
    <w:rsid w:val="00A67A18"/>
    <w:rsid w:val="00A71140"/>
    <w:rsid w:val="00A72CD0"/>
    <w:rsid w:val="00A74671"/>
    <w:rsid w:val="00A84991"/>
    <w:rsid w:val="00A86A04"/>
    <w:rsid w:val="00A9300C"/>
    <w:rsid w:val="00A96077"/>
    <w:rsid w:val="00A96C03"/>
    <w:rsid w:val="00AA0103"/>
    <w:rsid w:val="00AB2782"/>
    <w:rsid w:val="00AC2DCD"/>
    <w:rsid w:val="00AE3660"/>
    <w:rsid w:val="00AE52DA"/>
    <w:rsid w:val="00AF223A"/>
    <w:rsid w:val="00B01177"/>
    <w:rsid w:val="00B038E5"/>
    <w:rsid w:val="00B07550"/>
    <w:rsid w:val="00B10984"/>
    <w:rsid w:val="00B12518"/>
    <w:rsid w:val="00B128BE"/>
    <w:rsid w:val="00B223AE"/>
    <w:rsid w:val="00B23D29"/>
    <w:rsid w:val="00B34C61"/>
    <w:rsid w:val="00B65F6A"/>
    <w:rsid w:val="00B7797E"/>
    <w:rsid w:val="00B8364E"/>
    <w:rsid w:val="00B9172E"/>
    <w:rsid w:val="00B91AEF"/>
    <w:rsid w:val="00BA2EDE"/>
    <w:rsid w:val="00BA56ED"/>
    <w:rsid w:val="00BB1D20"/>
    <w:rsid w:val="00BC529E"/>
    <w:rsid w:val="00BD2F2A"/>
    <w:rsid w:val="00BF6E08"/>
    <w:rsid w:val="00C1282F"/>
    <w:rsid w:val="00C2069B"/>
    <w:rsid w:val="00C25C47"/>
    <w:rsid w:val="00C25F62"/>
    <w:rsid w:val="00C30C0B"/>
    <w:rsid w:val="00C4616D"/>
    <w:rsid w:val="00C57A1D"/>
    <w:rsid w:val="00C6470C"/>
    <w:rsid w:val="00C64D92"/>
    <w:rsid w:val="00C74DCB"/>
    <w:rsid w:val="00C877BC"/>
    <w:rsid w:val="00C96169"/>
    <w:rsid w:val="00C96CBA"/>
    <w:rsid w:val="00C97BB8"/>
    <w:rsid w:val="00CA5792"/>
    <w:rsid w:val="00CB2D36"/>
    <w:rsid w:val="00CC3612"/>
    <w:rsid w:val="00CD3298"/>
    <w:rsid w:val="00CD5B2D"/>
    <w:rsid w:val="00CD6A9C"/>
    <w:rsid w:val="00CF6BE7"/>
    <w:rsid w:val="00D00980"/>
    <w:rsid w:val="00D020E3"/>
    <w:rsid w:val="00D24187"/>
    <w:rsid w:val="00D372E7"/>
    <w:rsid w:val="00D4079E"/>
    <w:rsid w:val="00D41F78"/>
    <w:rsid w:val="00D4284A"/>
    <w:rsid w:val="00D43EE8"/>
    <w:rsid w:val="00D55A34"/>
    <w:rsid w:val="00D62F5E"/>
    <w:rsid w:val="00D65ECB"/>
    <w:rsid w:val="00D7700C"/>
    <w:rsid w:val="00D839BF"/>
    <w:rsid w:val="00D92686"/>
    <w:rsid w:val="00DA025B"/>
    <w:rsid w:val="00DA5E4B"/>
    <w:rsid w:val="00DD300B"/>
    <w:rsid w:val="00DE24DE"/>
    <w:rsid w:val="00DE5C10"/>
    <w:rsid w:val="00DF014B"/>
    <w:rsid w:val="00DF1CF8"/>
    <w:rsid w:val="00E00B0F"/>
    <w:rsid w:val="00E077C1"/>
    <w:rsid w:val="00E16385"/>
    <w:rsid w:val="00E16EDC"/>
    <w:rsid w:val="00E27C45"/>
    <w:rsid w:val="00E32036"/>
    <w:rsid w:val="00E32E33"/>
    <w:rsid w:val="00E36BA3"/>
    <w:rsid w:val="00E603A0"/>
    <w:rsid w:val="00E72FC1"/>
    <w:rsid w:val="00E74BB2"/>
    <w:rsid w:val="00E916AF"/>
    <w:rsid w:val="00EB398B"/>
    <w:rsid w:val="00EB442D"/>
    <w:rsid w:val="00EC30C2"/>
    <w:rsid w:val="00ED09D0"/>
    <w:rsid w:val="00EE1DE6"/>
    <w:rsid w:val="00EF4EE3"/>
    <w:rsid w:val="00EF6BC5"/>
    <w:rsid w:val="00F00BC9"/>
    <w:rsid w:val="00F03C80"/>
    <w:rsid w:val="00F04829"/>
    <w:rsid w:val="00F14B74"/>
    <w:rsid w:val="00F21094"/>
    <w:rsid w:val="00F22442"/>
    <w:rsid w:val="00F258F6"/>
    <w:rsid w:val="00F43370"/>
    <w:rsid w:val="00F83317"/>
    <w:rsid w:val="00F867A1"/>
    <w:rsid w:val="00F95A47"/>
    <w:rsid w:val="00FA2D4C"/>
    <w:rsid w:val="00FA4057"/>
    <w:rsid w:val="00FB0B9C"/>
    <w:rsid w:val="00FB3E04"/>
    <w:rsid w:val="00FC20B8"/>
    <w:rsid w:val="00FC3651"/>
    <w:rsid w:val="00FC41A5"/>
    <w:rsid w:val="00FC5BC2"/>
    <w:rsid w:val="00FE28B2"/>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943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2024-01-08T03:39:00Z</dcterms:modified>
</cp:coreProperties>
</file>