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38E9" w:rsidTr="003A7AB0">
        <w:tc>
          <w:tcPr>
            <w:tcW w:w="8494" w:type="dxa"/>
          </w:tcPr>
          <w:p w:rsidR="00EC38E9" w:rsidRDefault="00EC38E9" w:rsidP="003A7AB0"/>
          <w:p w:rsidR="00EC38E9" w:rsidRDefault="006418BA" w:rsidP="006418BA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</w:p>
          <w:p w:rsidR="00EC38E9" w:rsidRPr="006418BA" w:rsidRDefault="006418BA" w:rsidP="006418BA">
            <w:pPr>
              <w:jc w:val="center"/>
              <w:rPr>
                <w:sz w:val="32"/>
                <w:szCs w:val="36"/>
              </w:rPr>
            </w:pPr>
            <w:r w:rsidRPr="006418BA">
              <w:rPr>
                <w:rFonts w:hint="eastAsia"/>
                <w:sz w:val="32"/>
                <w:szCs w:val="36"/>
              </w:rPr>
              <w:t>預り証</w:t>
            </w:r>
          </w:p>
          <w:p w:rsidR="00EC38E9" w:rsidRDefault="000F2C4C" w:rsidP="006418BA">
            <w:pPr>
              <w:jc w:val="center"/>
            </w:pPr>
            <w:r>
              <w:rPr>
                <w:rFonts w:hint="eastAsia"/>
              </w:rPr>
              <w:t>以下の金額を</w:t>
            </w:r>
            <w:r w:rsidR="006418BA">
              <w:rPr>
                <w:rFonts w:hint="eastAsia"/>
              </w:rPr>
              <w:t>お預かりいたしました。</w:t>
            </w:r>
          </w:p>
          <w:p w:rsidR="00EC38E9" w:rsidRDefault="00EC38E9" w:rsidP="003A7AB0">
            <w:pPr>
              <w:rPr>
                <w:rFonts w:hint="eastAsia"/>
              </w:rPr>
            </w:pPr>
          </w:p>
          <w:tbl>
            <w:tblPr>
              <w:tblStyle w:val="a5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5262"/>
            </w:tblGrid>
            <w:tr w:rsidR="0053214E" w:rsidTr="00EF4A9F">
              <w:tc>
                <w:tcPr>
                  <w:tcW w:w="5262" w:type="dxa"/>
                  <w:tcBorders>
                    <w:top w:val="nil"/>
                    <w:left w:val="nil"/>
                    <w:right w:val="nil"/>
                  </w:tcBorders>
                </w:tcPr>
                <w:p w:rsidR="0053214E" w:rsidRDefault="0053214E" w:rsidP="0053214E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92719F" w:rsidRDefault="0092719F" w:rsidP="003A7AB0">
            <w:pPr>
              <w:rPr>
                <w:rFonts w:hint="eastAsia"/>
              </w:rPr>
            </w:pPr>
          </w:p>
          <w:tbl>
            <w:tblPr>
              <w:tblStyle w:val="a5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1560"/>
              <w:gridCol w:w="4394"/>
            </w:tblGrid>
            <w:tr w:rsidR="006418BA" w:rsidTr="007523FD">
              <w:trPr>
                <w:trHeight w:val="670"/>
              </w:trPr>
              <w:tc>
                <w:tcPr>
                  <w:tcW w:w="1560" w:type="dxa"/>
                  <w:vAlign w:val="center"/>
                </w:tcPr>
                <w:p w:rsidR="006418BA" w:rsidRDefault="0092719F" w:rsidP="0092719F">
                  <w:pPr>
                    <w:jc w:val="center"/>
                  </w:pPr>
                  <w:r>
                    <w:rPr>
                      <w:rFonts w:hint="eastAsia"/>
                    </w:rPr>
                    <w:t xml:space="preserve">金 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4394" w:type="dxa"/>
                  <w:vAlign w:val="center"/>
                </w:tcPr>
                <w:p w:rsidR="006418BA" w:rsidRPr="0092719F" w:rsidRDefault="0092719F" w:rsidP="0092719F">
                  <w:pPr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金1</w:t>
                  </w:r>
                  <w:r>
                    <w:rPr>
                      <w:sz w:val="28"/>
                      <w:szCs w:val="32"/>
                    </w:rPr>
                    <w:t>00,000</w:t>
                  </w:r>
                  <w:r>
                    <w:rPr>
                      <w:rFonts w:hint="eastAsia"/>
                      <w:sz w:val="28"/>
                      <w:szCs w:val="32"/>
                    </w:rPr>
                    <w:t>円</w:t>
                  </w:r>
                </w:p>
              </w:tc>
            </w:tr>
          </w:tbl>
          <w:p w:rsidR="004B32E7" w:rsidRDefault="004B32E7" w:rsidP="003A7AB0"/>
          <w:p w:rsidR="0092719F" w:rsidRDefault="007523FD" w:rsidP="007523FD">
            <w:pPr>
              <w:ind w:leftChars="2508" w:left="5267"/>
            </w:pPr>
            <w:r>
              <w:rPr>
                <w:rFonts w:hint="eastAsia"/>
              </w:rPr>
              <w:t>〒0</w:t>
            </w:r>
            <w:r>
              <w:t>00-0000</w:t>
            </w:r>
          </w:p>
          <w:p w:rsidR="007523FD" w:rsidRDefault="007523FD" w:rsidP="007523FD">
            <w:pPr>
              <w:ind w:leftChars="2508" w:left="5267"/>
            </w:pPr>
            <w:r>
              <w:rPr>
                <w:rFonts w:hint="eastAsia"/>
              </w:rPr>
              <w:t>〇〇県〇〇市〇〇町</w:t>
            </w:r>
          </w:p>
          <w:p w:rsidR="007523FD" w:rsidRDefault="007523FD" w:rsidP="007523FD">
            <w:pPr>
              <w:ind w:leftChars="2508" w:left="5267"/>
              <w:rPr>
                <w:rFonts w:hint="eastAsia"/>
              </w:rPr>
            </w:pPr>
            <w:r>
              <w:rPr>
                <w:rFonts w:hint="eastAsia"/>
              </w:rPr>
              <w:t>株式会社〇〇〇〇</w:t>
            </w:r>
          </w:p>
          <w:p w:rsidR="004B32E7" w:rsidRDefault="004B32E7" w:rsidP="003A7AB0"/>
          <w:p w:rsidR="007523FD" w:rsidRDefault="007523FD" w:rsidP="003A7AB0">
            <w:pPr>
              <w:rPr>
                <w:rFonts w:hint="eastAsia"/>
              </w:rPr>
            </w:pPr>
          </w:p>
        </w:tc>
      </w:tr>
      <w:tr w:rsidR="00EC38E9" w:rsidTr="007523FD">
        <w:trPr>
          <w:trHeight w:val="568"/>
        </w:trPr>
        <w:tc>
          <w:tcPr>
            <w:tcW w:w="8494" w:type="dxa"/>
            <w:tcBorders>
              <w:left w:val="nil"/>
              <w:bottom w:val="dashed" w:sz="4" w:space="0" w:color="auto"/>
              <w:right w:val="nil"/>
            </w:tcBorders>
          </w:tcPr>
          <w:p w:rsidR="00880594" w:rsidRDefault="00880594" w:rsidP="003A7AB0">
            <w:pPr>
              <w:rPr>
                <w:rFonts w:hint="eastAsia"/>
              </w:rPr>
            </w:pPr>
          </w:p>
        </w:tc>
      </w:tr>
      <w:tr w:rsidR="00EC38E9" w:rsidTr="007523FD">
        <w:trPr>
          <w:trHeight w:val="478"/>
        </w:trPr>
        <w:tc>
          <w:tcPr>
            <w:tcW w:w="8494" w:type="dxa"/>
            <w:tcBorders>
              <w:top w:val="dashed" w:sz="4" w:space="0" w:color="auto"/>
              <w:left w:val="nil"/>
              <w:right w:val="nil"/>
            </w:tcBorders>
          </w:tcPr>
          <w:p w:rsidR="00EC38E9" w:rsidRDefault="00EC38E9" w:rsidP="003A7AB0">
            <w:pPr>
              <w:rPr>
                <w:rFonts w:hint="eastAsia"/>
              </w:rPr>
            </w:pPr>
          </w:p>
        </w:tc>
      </w:tr>
      <w:tr w:rsidR="000F2C4C" w:rsidTr="000F2C4C">
        <w:tc>
          <w:tcPr>
            <w:tcW w:w="8494" w:type="dxa"/>
          </w:tcPr>
          <w:p w:rsidR="000F2C4C" w:rsidRDefault="000F2C4C" w:rsidP="00C63298"/>
          <w:p w:rsidR="007523FD" w:rsidRDefault="007523FD" w:rsidP="007523FD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 </w:t>
            </w:r>
            <w:r>
              <w:t xml:space="preserve"> </w:t>
            </w:r>
            <w:r>
              <w:rPr>
                <w:rFonts w:hint="eastAsia"/>
              </w:rPr>
              <w:t xml:space="preserve"> 日 </w:t>
            </w:r>
          </w:p>
          <w:p w:rsidR="007523FD" w:rsidRPr="006418BA" w:rsidRDefault="007523FD" w:rsidP="007523FD">
            <w:pPr>
              <w:jc w:val="center"/>
              <w:rPr>
                <w:sz w:val="32"/>
                <w:szCs w:val="36"/>
              </w:rPr>
            </w:pPr>
            <w:r w:rsidRPr="006418BA">
              <w:rPr>
                <w:rFonts w:hint="eastAsia"/>
                <w:sz w:val="32"/>
                <w:szCs w:val="36"/>
              </w:rPr>
              <w:t>預り証</w:t>
            </w:r>
          </w:p>
          <w:p w:rsidR="007523FD" w:rsidRDefault="007523FD" w:rsidP="007523FD">
            <w:pPr>
              <w:jc w:val="center"/>
            </w:pPr>
            <w:r>
              <w:rPr>
                <w:rFonts w:hint="eastAsia"/>
              </w:rPr>
              <w:t>以下の金額をお預かりいたしました。</w:t>
            </w:r>
          </w:p>
          <w:p w:rsidR="007523FD" w:rsidRDefault="007523FD" w:rsidP="007523FD">
            <w:pPr>
              <w:rPr>
                <w:rFonts w:hint="eastAsia"/>
              </w:rPr>
            </w:pPr>
          </w:p>
          <w:tbl>
            <w:tblPr>
              <w:tblStyle w:val="a5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5262"/>
            </w:tblGrid>
            <w:tr w:rsidR="007523FD" w:rsidTr="00EF4A9F">
              <w:tc>
                <w:tcPr>
                  <w:tcW w:w="5262" w:type="dxa"/>
                  <w:tcBorders>
                    <w:top w:val="nil"/>
                    <w:left w:val="nil"/>
                    <w:right w:val="nil"/>
                  </w:tcBorders>
                </w:tcPr>
                <w:p w:rsidR="007523FD" w:rsidRDefault="007523FD" w:rsidP="007523FD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7523FD" w:rsidRDefault="007523FD" w:rsidP="007523FD">
            <w:pPr>
              <w:rPr>
                <w:rFonts w:hint="eastAsia"/>
              </w:rPr>
            </w:pPr>
          </w:p>
          <w:tbl>
            <w:tblPr>
              <w:tblStyle w:val="a5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1560"/>
              <w:gridCol w:w="4394"/>
            </w:tblGrid>
            <w:tr w:rsidR="007523FD" w:rsidTr="00C63298">
              <w:trPr>
                <w:trHeight w:val="670"/>
              </w:trPr>
              <w:tc>
                <w:tcPr>
                  <w:tcW w:w="1560" w:type="dxa"/>
                  <w:vAlign w:val="center"/>
                </w:tcPr>
                <w:p w:rsidR="007523FD" w:rsidRDefault="007523FD" w:rsidP="007523FD">
                  <w:pPr>
                    <w:jc w:val="center"/>
                  </w:pPr>
                  <w:r>
                    <w:rPr>
                      <w:rFonts w:hint="eastAsia"/>
                    </w:rPr>
                    <w:t xml:space="preserve">金 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4394" w:type="dxa"/>
                  <w:vAlign w:val="center"/>
                </w:tcPr>
                <w:p w:rsidR="007523FD" w:rsidRPr="0092719F" w:rsidRDefault="007523FD" w:rsidP="007523FD">
                  <w:pPr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32"/>
                    </w:rPr>
                    <w:t>金1</w:t>
                  </w:r>
                  <w:r>
                    <w:rPr>
                      <w:sz w:val="28"/>
                      <w:szCs w:val="32"/>
                    </w:rPr>
                    <w:t>00,000</w:t>
                  </w:r>
                  <w:r>
                    <w:rPr>
                      <w:rFonts w:hint="eastAsia"/>
                      <w:sz w:val="28"/>
                      <w:szCs w:val="32"/>
                    </w:rPr>
                    <w:t>円</w:t>
                  </w:r>
                </w:p>
              </w:tc>
            </w:tr>
          </w:tbl>
          <w:p w:rsidR="007523FD" w:rsidRDefault="007523FD" w:rsidP="007523FD"/>
          <w:p w:rsidR="007523FD" w:rsidRDefault="007523FD" w:rsidP="007523FD">
            <w:pPr>
              <w:ind w:leftChars="2508" w:left="5267"/>
            </w:pPr>
            <w:r>
              <w:rPr>
                <w:rFonts w:hint="eastAsia"/>
              </w:rPr>
              <w:t>〒0</w:t>
            </w:r>
            <w:r>
              <w:t>00-0000</w:t>
            </w:r>
          </w:p>
          <w:p w:rsidR="007523FD" w:rsidRDefault="007523FD" w:rsidP="007523FD">
            <w:pPr>
              <w:ind w:leftChars="2508" w:left="5267"/>
            </w:pPr>
            <w:r>
              <w:rPr>
                <w:rFonts w:hint="eastAsia"/>
              </w:rPr>
              <w:t>〇〇県〇〇市〇〇町</w:t>
            </w:r>
          </w:p>
          <w:p w:rsidR="007523FD" w:rsidRDefault="007523FD" w:rsidP="007523FD">
            <w:pPr>
              <w:ind w:leftChars="2508" w:left="5267"/>
              <w:rPr>
                <w:rFonts w:hint="eastAsia"/>
              </w:rPr>
            </w:pPr>
            <w:r>
              <w:rPr>
                <w:rFonts w:hint="eastAsia"/>
              </w:rPr>
              <w:t>株式会社〇〇〇〇</w:t>
            </w:r>
          </w:p>
          <w:p w:rsidR="000F2C4C" w:rsidRDefault="000F2C4C" w:rsidP="00C63298"/>
          <w:p w:rsidR="007523FD" w:rsidRDefault="007523FD" w:rsidP="00C63298">
            <w:pPr>
              <w:rPr>
                <w:rFonts w:hint="eastAsia"/>
              </w:rPr>
            </w:pPr>
          </w:p>
        </w:tc>
      </w:tr>
    </w:tbl>
    <w:p w:rsidR="00EC38E9" w:rsidRPr="00EC38E9" w:rsidRDefault="00EC38E9" w:rsidP="00EC38E9"/>
    <w:sectPr w:rsidR="00EC38E9" w:rsidRPr="00EC3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0F2C4C"/>
    <w:rsid w:val="00215C80"/>
    <w:rsid w:val="0029405E"/>
    <w:rsid w:val="002A503C"/>
    <w:rsid w:val="002D729E"/>
    <w:rsid w:val="002E14C9"/>
    <w:rsid w:val="00336B9B"/>
    <w:rsid w:val="003746CE"/>
    <w:rsid w:val="003A5D19"/>
    <w:rsid w:val="003B2DCB"/>
    <w:rsid w:val="00421602"/>
    <w:rsid w:val="0048042A"/>
    <w:rsid w:val="004B32E7"/>
    <w:rsid w:val="004C7577"/>
    <w:rsid w:val="0053214E"/>
    <w:rsid w:val="005B0620"/>
    <w:rsid w:val="006056F6"/>
    <w:rsid w:val="006149A9"/>
    <w:rsid w:val="00632B44"/>
    <w:rsid w:val="006418BA"/>
    <w:rsid w:val="006E46B1"/>
    <w:rsid w:val="00714B08"/>
    <w:rsid w:val="007523FD"/>
    <w:rsid w:val="00880594"/>
    <w:rsid w:val="008F6C37"/>
    <w:rsid w:val="0092719F"/>
    <w:rsid w:val="00A577CF"/>
    <w:rsid w:val="00AD4DBD"/>
    <w:rsid w:val="00D506A9"/>
    <w:rsid w:val="00D91128"/>
    <w:rsid w:val="00DB7E27"/>
    <w:rsid w:val="00DD4796"/>
    <w:rsid w:val="00EC38E9"/>
    <w:rsid w:val="00ED0D10"/>
    <w:rsid w:val="00EF4A9F"/>
    <w:rsid w:val="00F50FE7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5F4D7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4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36</cp:revision>
  <cp:lastPrinted>2023-02-01T06:00:00Z</cp:lastPrinted>
  <dcterms:created xsi:type="dcterms:W3CDTF">2023-02-01T05:15:00Z</dcterms:created>
  <dcterms:modified xsi:type="dcterms:W3CDTF">2023-02-07T07:29:00Z</dcterms:modified>
</cp:coreProperties>
</file>