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8DB4" w14:textId="40EA7879" w:rsidR="00881464" w:rsidRPr="00CE0482" w:rsidRDefault="001D6B8A" w:rsidP="008C2CE8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2</w:t>
      </w:r>
      <w:r>
        <w:rPr>
          <w:rFonts w:ascii="游明朝" w:eastAsia="游明朝" w:hAnsi="游明朝"/>
          <w:szCs w:val="21"/>
        </w:rPr>
        <w:t>024</w:t>
      </w:r>
      <w:r w:rsidR="00881464" w:rsidRPr="00CE0482">
        <w:rPr>
          <w:rFonts w:ascii="游明朝" w:eastAsia="游明朝" w:hAnsi="游明朝" w:hint="eastAsia"/>
          <w:szCs w:val="21"/>
        </w:rPr>
        <w:t>年</w:t>
      </w:r>
      <w:r w:rsidR="00DC7002">
        <w:rPr>
          <w:rFonts w:ascii="游明朝" w:eastAsia="游明朝" w:hAnsi="游明朝" w:hint="eastAsia"/>
          <w:szCs w:val="21"/>
        </w:rPr>
        <w:t>2</w:t>
      </w:r>
      <w:r w:rsidR="00881464" w:rsidRPr="00CE0482">
        <w:rPr>
          <w:rFonts w:ascii="游明朝" w:eastAsia="游明朝" w:hAnsi="游明朝" w:hint="eastAsia"/>
          <w:szCs w:val="21"/>
        </w:rPr>
        <w:t>月</w:t>
      </w:r>
      <w:r w:rsidR="00DC7002">
        <w:rPr>
          <w:rFonts w:ascii="游明朝" w:eastAsia="游明朝" w:hAnsi="游明朝" w:hint="eastAsia"/>
          <w:szCs w:val="21"/>
        </w:rPr>
        <w:t>1</w:t>
      </w:r>
      <w:r w:rsidR="00881464" w:rsidRPr="00CE0482">
        <w:rPr>
          <w:rFonts w:ascii="游明朝" w:eastAsia="游明朝" w:hAnsi="游明朝" w:hint="eastAsia"/>
          <w:szCs w:val="21"/>
        </w:rPr>
        <w:t>日</w:t>
      </w:r>
    </w:p>
    <w:p w14:paraId="09471334" w14:textId="77777777" w:rsidR="00881464" w:rsidRPr="00CE0482" w:rsidRDefault="00881464" w:rsidP="008C2CE8">
      <w:pPr>
        <w:spacing w:line="400" w:lineRule="exact"/>
        <w:rPr>
          <w:rFonts w:ascii="游明朝" w:eastAsia="游明朝" w:hAnsi="游明朝"/>
          <w:szCs w:val="21"/>
        </w:rPr>
      </w:pPr>
    </w:p>
    <w:p w14:paraId="06B85915" w14:textId="0DA7638D" w:rsidR="00B65F6A" w:rsidRPr="00CE0482" w:rsidRDefault="009E52BC" w:rsidP="008C2CE8">
      <w:pPr>
        <w:spacing w:line="400" w:lineRule="exact"/>
        <w:rPr>
          <w:rFonts w:ascii="游明朝" w:eastAsia="游明朝" w:hAnsi="游明朝"/>
          <w:szCs w:val="21"/>
        </w:rPr>
      </w:pPr>
      <w:r w:rsidRPr="00CE0482">
        <w:rPr>
          <w:rFonts w:ascii="游明朝" w:eastAsia="游明朝" w:hAnsi="游明朝" w:hint="eastAsia"/>
          <w:szCs w:val="21"/>
        </w:rPr>
        <w:t>株式会社</w:t>
      </w:r>
      <w:r w:rsidR="00EF296C">
        <w:rPr>
          <w:rFonts w:ascii="游明朝" w:eastAsia="游明朝" w:hAnsi="游明朝" w:hint="eastAsia"/>
          <w:szCs w:val="21"/>
        </w:rPr>
        <w:t>サンプルデザイン</w:t>
      </w:r>
    </w:p>
    <w:p w14:paraId="693E2E07" w14:textId="6EBC66FC" w:rsidR="009B3241" w:rsidRPr="00CE0482" w:rsidRDefault="001E6B0C" w:rsidP="008C2CE8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〇〇部部長</w:t>
      </w:r>
      <w:r w:rsidR="009E52BC" w:rsidRPr="00CE0482">
        <w:rPr>
          <w:rFonts w:ascii="游明朝" w:eastAsia="游明朝" w:hAnsi="游明朝" w:hint="eastAsia"/>
          <w:szCs w:val="21"/>
        </w:rPr>
        <w:t xml:space="preserve"> </w:t>
      </w:r>
      <w:r w:rsidR="00395D90">
        <w:rPr>
          <w:rFonts w:ascii="游明朝" w:eastAsia="游明朝" w:hAnsi="游明朝" w:hint="eastAsia"/>
          <w:szCs w:val="21"/>
        </w:rPr>
        <w:t>山田太郎</w:t>
      </w:r>
      <w:r w:rsidR="009B3241" w:rsidRPr="00CE0482">
        <w:rPr>
          <w:rFonts w:ascii="游明朝" w:eastAsia="游明朝" w:hAnsi="游明朝" w:hint="eastAsia"/>
          <w:szCs w:val="21"/>
        </w:rPr>
        <w:t>様</w:t>
      </w:r>
    </w:p>
    <w:p w14:paraId="1178B39D" w14:textId="15EB64E3" w:rsidR="000A0C7F" w:rsidRPr="00CE0482" w:rsidRDefault="001D6B8A" w:rsidP="008C2CE8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</w:t>
      </w:r>
      <w:r w:rsidR="0008213B">
        <w:rPr>
          <w:rFonts w:ascii="游明朝" w:eastAsia="游明朝" w:hAnsi="游明朝" w:hint="eastAsia"/>
          <w:szCs w:val="21"/>
        </w:rPr>
        <w:t xml:space="preserve">部 </w:t>
      </w:r>
      <w:r>
        <w:rPr>
          <w:rFonts w:ascii="游明朝" w:eastAsia="游明朝" w:hAnsi="游明朝" w:hint="eastAsia"/>
          <w:szCs w:val="21"/>
        </w:rPr>
        <w:t>〇〇</w:t>
      </w:r>
      <w:r w:rsidR="00406540">
        <w:rPr>
          <w:rFonts w:ascii="游明朝" w:eastAsia="游明朝" w:hAnsi="游明朝" w:hint="eastAsia"/>
          <w:szCs w:val="21"/>
        </w:rPr>
        <w:t>課</w:t>
      </w:r>
    </w:p>
    <w:p w14:paraId="62E3F85F" w14:textId="0FCC3574" w:rsidR="00E077C1" w:rsidRPr="00CE0482" w:rsidRDefault="00705B81" w:rsidP="00295FE8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705B81">
        <w:rPr>
          <w:rFonts w:ascii="游明朝" w:eastAsia="游明朝" w:hAnsi="游明朝" w:hint="eastAsia"/>
          <w:szCs w:val="21"/>
        </w:rPr>
        <w:t>鈴木一郎</w:t>
      </w:r>
      <w:r w:rsidR="00B86384">
        <w:rPr>
          <w:rFonts w:ascii="游明朝" w:eastAsia="游明朝" w:hAnsi="游明朝" w:hint="eastAsia"/>
          <w:szCs w:val="21"/>
        </w:rPr>
        <w:t xml:space="preserve"> </w:t>
      </w:r>
      <w:r w:rsidR="00C877BC" w:rsidRPr="00CE0482">
        <w:rPr>
          <w:rFonts w:ascii="游明朝" w:eastAsia="游明朝" w:hAnsi="游明朝" w:hint="eastAsia"/>
          <w:szCs w:val="21"/>
        </w:rPr>
        <w:t>㊞</w:t>
      </w:r>
    </w:p>
    <w:p w14:paraId="5EBC3518" w14:textId="77777777" w:rsidR="0032348B" w:rsidRPr="00CE0482" w:rsidRDefault="00A96077" w:rsidP="00983C2B">
      <w:pPr>
        <w:jc w:val="center"/>
        <w:rPr>
          <w:rFonts w:ascii="游明朝" w:eastAsia="游明朝" w:hAnsi="游明朝"/>
          <w:b/>
          <w:sz w:val="36"/>
          <w:szCs w:val="36"/>
        </w:rPr>
      </w:pPr>
      <w:r w:rsidRPr="00705B81">
        <w:rPr>
          <w:rFonts w:ascii="游明朝" w:eastAsia="游明朝" w:hAnsi="游明朝" w:hint="eastAsia"/>
          <w:b/>
          <w:spacing w:val="83"/>
          <w:kern w:val="0"/>
          <w:sz w:val="36"/>
          <w:szCs w:val="36"/>
          <w:fitText w:val="1412" w:id="-1040478463"/>
        </w:rPr>
        <w:t>始末</w:t>
      </w:r>
      <w:r w:rsidRPr="00705B81">
        <w:rPr>
          <w:rFonts w:ascii="游明朝" w:eastAsia="游明朝" w:hAnsi="游明朝" w:hint="eastAsia"/>
          <w:b/>
          <w:kern w:val="0"/>
          <w:sz w:val="36"/>
          <w:szCs w:val="36"/>
          <w:fitText w:val="1412" w:id="-1040478463"/>
        </w:rPr>
        <w:t>書</w:t>
      </w:r>
    </w:p>
    <w:p w14:paraId="754DB8BA" w14:textId="77777777" w:rsidR="007D5289" w:rsidRDefault="007D5289" w:rsidP="008C2CE8">
      <w:pPr>
        <w:spacing w:line="360" w:lineRule="exact"/>
        <w:rPr>
          <w:rFonts w:ascii="游明朝" w:eastAsia="游明朝" w:hAnsi="游明朝"/>
          <w:szCs w:val="21"/>
        </w:rPr>
      </w:pPr>
    </w:p>
    <w:p w14:paraId="4B31AC22" w14:textId="77777777" w:rsidR="008842E5" w:rsidRPr="008842E5" w:rsidRDefault="008842E5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 w:rsidRPr="008842E5">
        <w:rPr>
          <w:rFonts w:ascii="游明朝" w:eastAsia="游明朝" w:hAnsi="游明朝" w:hint="eastAsia"/>
          <w:szCs w:val="21"/>
        </w:rPr>
        <w:t>私、〇〇部　〇〇課の鈴木一郎は、業務中に発生した交通事故について、以下の通り報告いたします。</w:t>
      </w:r>
    </w:p>
    <w:p w14:paraId="4BA56679" w14:textId="77777777" w:rsidR="008842E5" w:rsidRPr="008842E5" w:rsidRDefault="008842E5" w:rsidP="008842E5">
      <w:pPr>
        <w:spacing w:line="340" w:lineRule="exact"/>
        <w:rPr>
          <w:rFonts w:ascii="游明朝" w:eastAsia="游明朝" w:hAnsi="游明朝"/>
          <w:szCs w:val="21"/>
        </w:rPr>
      </w:pPr>
    </w:p>
    <w:p w14:paraId="2A4CA39C" w14:textId="6EFE34E4" w:rsidR="008842E5" w:rsidRPr="008842E5" w:rsidRDefault="008842E5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 w:rsidRPr="008842E5">
        <w:rPr>
          <w:rFonts w:ascii="游明朝" w:eastAsia="游明朝" w:hAnsi="游明朝" w:hint="eastAsia"/>
          <w:szCs w:val="21"/>
        </w:rPr>
        <w:t>事故の内容：</w:t>
      </w:r>
    </w:p>
    <w:p w14:paraId="592D65AC" w14:textId="77777777" w:rsidR="008842E5" w:rsidRPr="008842E5" w:rsidRDefault="008842E5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 w:rsidRPr="008842E5">
        <w:rPr>
          <w:rFonts w:ascii="游明朝" w:eastAsia="游明朝" w:hAnsi="游明朝" w:hint="eastAsia"/>
          <w:szCs w:val="21"/>
        </w:rPr>
        <w:t>事象：業務中の交通事故</w:t>
      </w:r>
    </w:p>
    <w:p w14:paraId="3DA254B2" w14:textId="77777777" w:rsidR="008842E5" w:rsidRPr="008842E5" w:rsidRDefault="008842E5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 w:rsidRPr="008842E5">
        <w:rPr>
          <w:rFonts w:ascii="游明朝" w:eastAsia="游明朝" w:hAnsi="游明朝" w:hint="eastAsia"/>
          <w:szCs w:val="21"/>
        </w:rPr>
        <w:t>日時：2024年1月31日 午後3時頃</w:t>
      </w:r>
    </w:p>
    <w:p w14:paraId="17980902" w14:textId="77777777" w:rsidR="008842E5" w:rsidRPr="008842E5" w:rsidRDefault="008842E5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 w:rsidRPr="008842E5">
        <w:rPr>
          <w:rFonts w:ascii="游明朝" w:eastAsia="游明朝" w:hAnsi="游明朝" w:hint="eastAsia"/>
          <w:szCs w:val="21"/>
        </w:rPr>
        <w:t>詳細：業務用車両を運転中、交差点での衝突事故</w:t>
      </w:r>
    </w:p>
    <w:p w14:paraId="16FB3559" w14:textId="77777777" w:rsidR="008842E5" w:rsidRDefault="008842E5" w:rsidP="008842E5">
      <w:pPr>
        <w:spacing w:line="340" w:lineRule="exact"/>
        <w:rPr>
          <w:rFonts w:ascii="游明朝" w:eastAsia="游明朝" w:hAnsi="游明朝"/>
          <w:szCs w:val="21"/>
        </w:rPr>
      </w:pPr>
    </w:p>
    <w:p w14:paraId="59B4C358" w14:textId="3E3A48EF" w:rsidR="008842E5" w:rsidRPr="008842E5" w:rsidRDefault="008842E5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 w:rsidRPr="008842E5">
        <w:rPr>
          <w:rFonts w:ascii="游明朝" w:eastAsia="游明朝" w:hAnsi="游明朝" w:hint="eastAsia"/>
          <w:szCs w:val="21"/>
        </w:rPr>
        <w:t>事故の原因：</w:t>
      </w:r>
    </w:p>
    <w:p w14:paraId="06B6F411" w14:textId="4E7ED927" w:rsidR="008842E5" w:rsidRPr="008842E5" w:rsidRDefault="0037010C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842E5" w:rsidRPr="008842E5">
        <w:rPr>
          <w:rFonts w:ascii="游明朝" w:eastAsia="游明朝" w:hAnsi="游明朝" w:hint="eastAsia"/>
          <w:szCs w:val="21"/>
        </w:rPr>
        <w:t>信号の見落としによる判断ミス</w:t>
      </w:r>
    </w:p>
    <w:p w14:paraId="33BDF5A3" w14:textId="735D93E4" w:rsidR="008842E5" w:rsidRDefault="0037010C" w:rsidP="008842E5">
      <w:pPr>
        <w:spacing w:line="3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842E5" w:rsidRPr="008842E5">
        <w:rPr>
          <w:rFonts w:ascii="游明朝" w:eastAsia="游明朝" w:hAnsi="游明朝" w:hint="eastAsia"/>
          <w:szCs w:val="21"/>
        </w:rPr>
        <w:t>一時停止の不徹底</w:t>
      </w:r>
    </w:p>
    <w:p w14:paraId="2E5AEFDA" w14:textId="77777777" w:rsidR="001B2998" w:rsidRPr="008842E5" w:rsidRDefault="001B2998" w:rsidP="008842E5">
      <w:pPr>
        <w:spacing w:line="340" w:lineRule="exact"/>
        <w:rPr>
          <w:rFonts w:ascii="游明朝" w:eastAsia="游明朝" w:hAnsi="游明朝" w:hint="eastAsia"/>
          <w:szCs w:val="21"/>
        </w:rPr>
      </w:pPr>
    </w:p>
    <w:p w14:paraId="40ED5687" w14:textId="44133AFA" w:rsidR="008842E5" w:rsidRPr="008842E5" w:rsidRDefault="008842E5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 w:rsidRPr="008842E5">
        <w:rPr>
          <w:rFonts w:ascii="游明朝" w:eastAsia="游明朝" w:hAnsi="游明朝" w:hint="eastAsia"/>
          <w:szCs w:val="21"/>
        </w:rPr>
        <w:t>事故による影響：</w:t>
      </w:r>
    </w:p>
    <w:p w14:paraId="6C1D4398" w14:textId="1E2F3397" w:rsidR="008842E5" w:rsidRPr="008842E5" w:rsidRDefault="0037010C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842E5" w:rsidRPr="008842E5">
        <w:rPr>
          <w:rFonts w:ascii="游明朝" w:eastAsia="游明朝" w:hAnsi="游明朝" w:hint="eastAsia"/>
          <w:szCs w:val="21"/>
        </w:rPr>
        <w:t>業務用車両の修理が必要になった</w:t>
      </w:r>
    </w:p>
    <w:p w14:paraId="39B71428" w14:textId="13DADDE2" w:rsidR="008842E5" w:rsidRPr="008842E5" w:rsidRDefault="0037010C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842E5" w:rsidRPr="008842E5">
        <w:rPr>
          <w:rFonts w:ascii="游明朝" w:eastAsia="游明朝" w:hAnsi="游明朝" w:hint="eastAsia"/>
          <w:szCs w:val="21"/>
        </w:rPr>
        <w:t>事故処理による業務の遅延</w:t>
      </w:r>
    </w:p>
    <w:p w14:paraId="4C06CB38" w14:textId="77777777" w:rsidR="006B2AE0" w:rsidRDefault="006B2AE0" w:rsidP="008842E5">
      <w:pPr>
        <w:spacing w:line="340" w:lineRule="exact"/>
        <w:rPr>
          <w:rFonts w:ascii="游明朝" w:eastAsia="游明朝" w:hAnsi="游明朝"/>
          <w:szCs w:val="21"/>
        </w:rPr>
      </w:pPr>
    </w:p>
    <w:p w14:paraId="22FC4065" w14:textId="3BAF0247" w:rsidR="008842E5" w:rsidRPr="008842E5" w:rsidRDefault="008842E5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 w:rsidRPr="008842E5">
        <w:rPr>
          <w:rFonts w:ascii="游明朝" w:eastAsia="游明朝" w:hAnsi="游明朝" w:hint="eastAsia"/>
          <w:szCs w:val="21"/>
        </w:rPr>
        <w:t>対応策：</w:t>
      </w:r>
    </w:p>
    <w:p w14:paraId="423F1BB6" w14:textId="66ED0920" w:rsidR="008842E5" w:rsidRPr="008842E5" w:rsidRDefault="0037010C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842E5" w:rsidRPr="008842E5">
        <w:rPr>
          <w:rFonts w:ascii="游明朝" w:eastAsia="游明朝" w:hAnsi="游明朝" w:hint="eastAsia"/>
          <w:szCs w:val="21"/>
        </w:rPr>
        <w:t>事故直後に警察と相手方に連絡し、適切な処理を行った</w:t>
      </w:r>
    </w:p>
    <w:p w14:paraId="0A16F7BA" w14:textId="2E840451" w:rsidR="008842E5" w:rsidRPr="008842E5" w:rsidRDefault="0037010C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842E5" w:rsidRPr="008842E5">
        <w:rPr>
          <w:rFonts w:ascii="游明朝" w:eastAsia="游明朝" w:hAnsi="游明朝" w:hint="eastAsia"/>
          <w:szCs w:val="21"/>
        </w:rPr>
        <w:t>会社に報告し、保険会社との連絡を取った</w:t>
      </w:r>
    </w:p>
    <w:p w14:paraId="2E2A4F8C" w14:textId="19A65C4A" w:rsidR="008842E5" w:rsidRPr="008842E5" w:rsidRDefault="0037010C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842E5" w:rsidRPr="008842E5">
        <w:rPr>
          <w:rFonts w:ascii="游明朝" w:eastAsia="游明朝" w:hAnsi="游明朝" w:hint="eastAsia"/>
          <w:szCs w:val="21"/>
        </w:rPr>
        <w:t>相手方との示談交渉を進める</w:t>
      </w:r>
    </w:p>
    <w:p w14:paraId="47732882" w14:textId="77777777" w:rsidR="00CF34AB" w:rsidRDefault="00CF34AB" w:rsidP="008842E5">
      <w:pPr>
        <w:spacing w:line="340" w:lineRule="exact"/>
        <w:rPr>
          <w:rFonts w:ascii="游明朝" w:eastAsia="游明朝" w:hAnsi="游明朝"/>
          <w:szCs w:val="21"/>
        </w:rPr>
      </w:pPr>
    </w:p>
    <w:p w14:paraId="651EF61B" w14:textId="27E5D700" w:rsidR="008842E5" w:rsidRPr="008842E5" w:rsidRDefault="008842E5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 w:rsidRPr="008842E5">
        <w:rPr>
          <w:rFonts w:ascii="游明朝" w:eastAsia="游明朝" w:hAnsi="游明朝" w:hint="eastAsia"/>
          <w:szCs w:val="21"/>
        </w:rPr>
        <w:t>今後の予防策：</w:t>
      </w:r>
    </w:p>
    <w:p w14:paraId="6FD465E3" w14:textId="46B1A4D9" w:rsidR="008842E5" w:rsidRPr="008842E5" w:rsidRDefault="0037010C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842E5" w:rsidRPr="008842E5">
        <w:rPr>
          <w:rFonts w:ascii="游明朝" w:eastAsia="游明朝" w:hAnsi="游明朝" w:hint="eastAsia"/>
          <w:szCs w:val="21"/>
        </w:rPr>
        <w:t>運転時は交通ルールを徹底し、安全運転を心がける</w:t>
      </w:r>
    </w:p>
    <w:p w14:paraId="4255ADE0" w14:textId="280E052E" w:rsidR="008842E5" w:rsidRPr="008842E5" w:rsidRDefault="0037010C" w:rsidP="008842E5">
      <w:pPr>
        <w:spacing w:line="34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842E5" w:rsidRPr="008842E5">
        <w:rPr>
          <w:rFonts w:ascii="游明朝" w:eastAsia="游明朝" w:hAnsi="游明朝" w:hint="eastAsia"/>
          <w:szCs w:val="21"/>
        </w:rPr>
        <w:t>定期的な運転技能の研修を受ける</w:t>
      </w:r>
    </w:p>
    <w:p w14:paraId="6BFC4051" w14:textId="3CE98DAD" w:rsidR="008842E5" w:rsidRDefault="0037010C" w:rsidP="008842E5">
      <w:pPr>
        <w:spacing w:line="3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8842E5" w:rsidRPr="008842E5">
        <w:rPr>
          <w:rFonts w:ascii="游明朝" w:eastAsia="游明朝" w:hAnsi="游明朝" w:hint="eastAsia"/>
          <w:szCs w:val="21"/>
        </w:rPr>
        <w:t>疲労運転を避けるため、適切な休憩を取る</w:t>
      </w:r>
    </w:p>
    <w:p w14:paraId="444E6A06" w14:textId="77777777" w:rsidR="00E76C7E" w:rsidRPr="008842E5" w:rsidRDefault="00E76C7E" w:rsidP="008842E5">
      <w:pPr>
        <w:spacing w:line="340" w:lineRule="exact"/>
        <w:rPr>
          <w:rFonts w:ascii="游明朝" w:eastAsia="游明朝" w:hAnsi="游明朝" w:hint="eastAsia"/>
          <w:szCs w:val="21"/>
        </w:rPr>
      </w:pPr>
    </w:p>
    <w:p w14:paraId="2024E388" w14:textId="473C4A61" w:rsidR="0017119A" w:rsidRPr="00CE0482" w:rsidRDefault="008842E5" w:rsidP="008842E5">
      <w:pPr>
        <w:spacing w:line="340" w:lineRule="exact"/>
        <w:rPr>
          <w:rFonts w:ascii="游明朝" w:eastAsia="游明朝" w:hAnsi="游明朝"/>
          <w:szCs w:val="21"/>
        </w:rPr>
      </w:pPr>
      <w:r w:rsidRPr="008842E5">
        <w:rPr>
          <w:rFonts w:ascii="游明朝" w:eastAsia="游明朝" w:hAnsi="游明朝" w:hint="eastAsia"/>
          <w:szCs w:val="21"/>
        </w:rPr>
        <w:t>この度の交通事故により、他者および会社に迷惑をかけたことを深く反省しております。今後はこのような事態を繰り返さないよう、安全運転に努め、業務に取り組みます。</w:t>
      </w:r>
    </w:p>
    <w:p w14:paraId="00C4FEF8" w14:textId="77777777" w:rsidR="006D0BC5" w:rsidRDefault="006D0BC5" w:rsidP="008C2CE8">
      <w:pPr>
        <w:spacing w:line="360" w:lineRule="exact"/>
        <w:jc w:val="right"/>
        <w:rPr>
          <w:rFonts w:ascii="游明朝" w:eastAsia="游明朝" w:hAnsi="游明朝"/>
          <w:szCs w:val="21"/>
        </w:rPr>
      </w:pPr>
    </w:p>
    <w:p w14:paraId="124325FB" w14:textId="254C722D" w:rsidR="00905824" w:rsidRPr="00CE0482" w:rsidRDefault="00905824" w:rsidP="008C2CE8">
      <w:pPr>
        <w:spacing w:line="360" w:lineRule="exact"/>
        <w:jc w:val="right"/>
        <w:rPr>
          <w:rFonts w:ascii="游明朝" w:eastAsia="游明朝" w:hAnsi="游明朝"/>
          <w:szCs w:val="21"/>
        </w:rPr>
      </w:pPr>
      <w:r w:rsidRPr="00CE0482">
        <w:rPr>
          <w:rFonts w:ascii="游明朝" w:eastAsia="游明朝" w:hAnsi="游明朝" w:hint="eastAsia"/>
          <w:szCs w:val="21"/>
        </w:rPr>
        <w:t>以上</w:t>
      </w:r>
    </w:p>
    <w:p w14:paraId="3514D3DE" w14:textId="77777777" w:rsidR="00881464" w:rsidRPr="00CE0482" w:rsidRDefault="00881464" w:rsidP="00047F0F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sectPr w:rsidR="00881464" w:rsidRPr="00CE0482" w:rsidSect="009D224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0B60" w14:textId="77777777" w:rsidR="009D2246" w:rsidRDefault="009D2246" w:rsidP="001652B4">
      <w:r>
        <w:separator/>
      </w:r>
    </w:p>
  </w:endnote>
  <w:endnote w:type="continuationSeparator" w:id="0">
    <w:p w14:paraId="256930C6" w14:textId="77777777" w:rsidR="009D2246" w:rsidRDefault="009D224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97C8" w14:textId="77777777" w:rsidR="009D2246" w:rsidRDefault="009D2246" w:rsidP="001652B4">
      <w:r>
        <w:separator/>
      </w:r>
    </w:p>
  </w:footnote>
  <w:footnote w:type="continuationSeparator" w:id="0">
    <w:p w14:paraId="5D9CF827" w14:textId="77777777" w:rsidR="009D2246" w:rsidRDefault="009D224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956545">
    <w:abstractNumId w:val="3"/>
  </w:num>
  <w:num w:numId="2" w16cid:durableId="112796648">
    <w:abstractNumId w:val="2"/>
  </w:num>
  <w:num w:numId="3" w16cid:durableId="247547838">
    <w:abstractNumId w:val="0"/>
  </w:num>
  <w:num w:numId="4" w16cid:durableId="115553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358AF"/>
    <w:rsid w:val="00047F0F"/>
    <w:rsid w:val="000637E6"/>
    <w:rsid w:val="0008213B"/>
    <w:rsid w:val="000A03FB"/>
    <w:rsid w:val="000A0C7F"/>
    <w:rsid w:val="000A28C9"/>
    <w:rsid w:val="000D5071"/>
    <w:rsid w:val="000E0D52"/>
    <w:rsid w:val="000E1951"/>
    <w:rsid w:val="00121D0E"/>
    <w:rsid w:val="001443E5"/>
    <w:rsid w:val="001652B4"/>
    <w:rsid w:val="0017119A"/>
    <w:rsid w:val="00177C52"/>
    <w:rsid w:val="001A46EC"/>
    <w:rsid w:val="001B2998"/>
    <w:rsid w:val="001D6B8A"/>
    <w:rsid w:val="001E6B0C"/>
    <w:rsid w:val="001F7E32"/>
    <w:rsid w:val="002337FE"/>
    <w:rsid w:val="00236974"/>
    <w:rsid w:val="0025088F"/>
    <w:rsid w:val="002530FA"/>
    <w:rsid w:val="00293E63"/>
    <w:rsid w:val="00295FE8"/>
    <w:rsid w:val="002A4C1C"/>
    <w:rsid w:val="002D65FA"/>
    <w:rsid w:val="002E767C"/>
    <w:rsid w:val="0032348B"/>
    <w:rsid w:val="0037010C"/>
    <w:rsid w:val="00371FE0"/>
    <w:rsid w:val="00376748"/>
    <w:rsid w:val="00395D90"/>
    <w:rsid w:val="003B215F"/>
    <w:rsid w:val="003C6561"/>
    <w:rsid w:val="00406540"/>
    <w:rsid w:val="004401A0"/>
    <w:rsid w:val="004540A7"/>
    <w:rsid w:val="004720E4"/>
    <w:rsid w:val="004977F1"/>
    <w:rsid w:val="004F3E3E"/>
    <w:rsid w:val="00513DDF"/>
    <w:rsid w:val="00525D6D"/>
    <w:rsid w:val="00530101"/>
    <w:rsid w:val="00532969"/>
    <w:rsid w:val="0054568B"/>
    <w:rsid w:val="005556F9"/>
    <w:rsid w:val="005C3D52"/>
    <w:rsid w:val="00603B73"/>
    <w:rsid w:val="00633A7F"/>
    <w:rsid w:val="006464BA"/>
    <w:rsid w:val="00686047"/>
    <w:rsid w:val="006B2AE0"/>
    <w:rsid w:val="006B2F64"/>
    <w:rsid w:val="006D0BC5"/>
    <w:rsid w:val="006F3F57"/>
    <w:rsid w:val="006F50C2"/>
    <w:rsid w:val="007055EB"/>
    <w:rsid w:val="00705B81"/>
    <w:rsid w:val="00721C19"/>
    <w:rsid w:val="0072785A"/>
    <w:rsid w:val="00740092"/>
    <w:rsid w:val="00745212"/>
    <w:rsid w:val="00766F60"/>
    <w:rsid w:val="00783CD8"/>
    <w:rsid w:val="007A5B88"/>
    <w:rsid w:val="007C005C"/>
    <w:rsid w:val="007D5289"/>
    <w:rsid w:val="007F2334"/>
    <w:rsid w:val="00813B1E"/>
    <w:rsid w:val="00817EF4"/>
    <w:rsid w:val="0083161F"/>
    <w:rsid w:val="00881464"/>
    <w:rsid w:val="008842E5"/>
    <w:rsid w:val="008B07DB"/>
    <w:rsid w:val="008B2A22"/>
    <w:rsid w:val="008C2CE8"/>
    <w:rsid w:val="008C35C9"/>
    <w:rsid w:val="008E6F72"/>
    <w:rsid w:val="00905824"/>
    <w:rsid w:val="009203A5"/>
    <w:rsid w:val="009339F2"/>
    <w:rsid w:val="00983C2B"/>
    <w:rsid w:val="009A3895"/>
    <w:rsid w:val="009B3241"/>
    <w:rsid w:val="009C2E72"/>
    <w:rsid w:val="009C40F2"/>
    <w:rsid w:val="009D2246"/>
    <w:rsid w:val="009E52BC"/>
    <w:rsid w:val="00A52729"/>
    <w:rsid w:val="00A61B1F"/>
    <w:rsid w:val="00A67898"/>
    <w:rsid w:val="00A67A18"/>
    <w:rsid w:val="00A84991"/>
    <w:rsid w:val="00A9300C"/>
    <w:rsid w:val="00A96077"/>
    <w:rsid w:val="00AA63CE"/>
    <w:rsid w:val="00AF223A"/>
    <w:rsid w:val="00B12518"/>
    <w:rsid w:val="00B128BE"/>
    <w:rsid w:val="00B549B8"/>
    <w:rsid w:val="00B65F6A"/>
    <w:rsid w:val="00B77DAD"/>
    <w:rsid w:val="00B86384"/>
    <w:rsid w:val="00B9172E"/>
    <w:rsid w:val="00C25F62"/>
    <w:rsid w:val="00C57A1D"/>
    <w:rsid w:val="00C6470C"/>
    <w:rsid w:val="00C877BC"/>
    <w:rsid w:val="00CB0537"/>
    <w:rsid w:val="00CB2D36"/>
    <w:rsid w:val="00CD3298"/>
    <w:rsid w:val="00CE0482"/>
    <w:rsid w:val="00CF34AB"/>
    <w:rsid w:val="00D50A66"/>
    <w:rsid w:val="00D92686"/>
    <w:rsid w:val="00D97E16"/>
    <w:rsid w:val="00DC1B9A"/>
    <w:rsid w:val="00DC7002"/>
    <w:rsid w:val="00DE5C10"/>
    <w:rsid w:val="00DF014B"/>
    <w:rsid w:val="00DF76D5"/>
    <w:rsid w:val="00E077C1"/>
    <w:rsid w:val="00E27C45"/>
    <w:rsid w:val="00E32036"/>
    <w:rsid w:val="00E36BA3"/>
    <w:rsid w:val="00E46657"/>
    <w:rsid w:val="00E76C7E"/>
    <w:rsid w:val="00E93B39"/>
    <w:rsid w:val="00EB0D0B"/>
    <w:rsid w:val="00EB442D"/>
    <w:rsid w:val="00ED09D0"/>
    <w:rsid w:val="00EE1DE6"/>
    <w:rsid w:val="00EE5672"/>
    <w:rsid w:val="00EF296C"/>
    <w:rsid w:val="00F258F6"/>
    <w:rsid w:val="00F81F94"/>
    <w:rsid w:val="00F8405A"/>
    <w:rsid w:val="00FB759E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54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2024-01-31T07:08:00Z</dcterms:modified>
</cp:coreProperties>
</file>