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8DB4" w14:textId="40EA7879" w:rsidR="00881464" w:rsidRPr="00CE0482" w:rsidRDefault="001D6B8A" w:rsidP="008C2CE8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</w:t>
      </w:r>
      <w:r>
        <w:rPr>
          <w:rFonts w:ascii="游明朝" w:eastAsia="游明朝" w:hAnsi="游明朝"/>
          <w:szCs w:val="21"/>
        </w:rPr>
        <w:t>024</w:t>
      </w:r>
      <w:r w:rsidR="00881464" w:rsidRPr="00CE0482">
        <w:rPr>
          <w:rFonts w:ascii="游明朝" w:eastAsia="游明朝" w:hAnsi="游明朝" w:hint="eastAsia"/>
          <w:szCs w:val="21"/>
        </w:rPr>
        <w:t>年</w:t>
      </w:r>
      <w:r w:rsidR="00DC7002">
        <w:rPr>
          <w:rFonts w:ascii="游明朝" w:eastAsia="游明朝" w:hAnsi="游明朝" w:hint="eastAsia"/>
          <w:szCs w:val="21"/>
        </w:rPr>
        <w:t>2</w:t>
      </w:r>
      <w:r w:rsidR="00881464" w:rsidRPr="00CE0482">
        <w:rPr>
          <w:rFonts w:ascii="游明朝" w:eastAsia="游明朝" w:hAnsi="游明朝" w:hint="eastAsia"/>
          <w:szCs w:val="21"/>
        </w:rPr>
        <w:t>月</w:t>
      </w:r>
      <w:r w:rsidR="00DC7002">
        <w:rPr>
          <w:rFonts w:ascii="游明朝" w:eastAsia="游明朝" w:hAnsi="游明朝" w:hint="eastAsia"/>
          <w:szCs w:val="21"/>
        </w:rPr>
        <w:t>1</w:t>
      </w:r>
      <w:r w:rsidR="00881464" w:rsidRPr="00CE0482">
        <w:rPr>
          <w:rFonts w:ascii="游明朝" w:eastAsia="游明朝" w:hAnsi="游明朝" w:hint="eastAsia"/>
          <w:szCs w:val="21"/>
        </w:rPr>
        <w:t>日</w:t>
      </w:r>
    </w:p>
    <w:p w14:paraId="09471334" w14:textId="77777777" w:rsidR="00881464" w:rsidRPr="00CE0482" w:rsidRDefault="00881464" w:rsidP="008C2CE8">
      <w:pPr>
        <w:spacing w:line="400" w:lineRule="exact"/>
        <w:rPr>
          <w:rFonts w:ascii="游明朝" w:eastAsia="游明朝" w:hAnsi="游明朝"/>
          <w:szCs w:val="21"/>
        </w:rPr>
      </w:pPr>
    </w:p>
    <w:p w14:paraId="06B85915" w14:textId="0DA7638D" w:rsidR="00B65F6A" w:rsidRPr="00CE0482" w:rsidRDefault="009E52BC" w:rsidP="008C2CE8">
      <w:pPr>
        <w:spacing w:line="400" w:lineRule="exact"/>
        <w:rPr>
          <w:rFonts w:ascii="游明朝" w:eastAsia="游明朝" w:hAnsi="游明朝"/>
          <w:szCs w:val="21"/>
        </w:rPr>
      </w:pPr>
      <w:r w:rsidRPr="00CE0482">
        <w:rPr>
          <w:rFonts w:ascii="游明朝" w:eastAsia="游明朝" w:hAnsi="游明朝" w:hint="eastAsia"/>
          <w:szCs w:val="21"/>
        </w:rPr>
        <w:t>株式会社</w:t>
      </w:r>
      <w:r w:rsidR="00EF296C">
        <w:rPr>
          <w:rFonts w:ascii="游明朝" w:eastAsia="游明朝" w:hAnsi="游明朝" w:hint="eastAsia"/>
          <w:szCs w:val="21"/>
        </w:rPr>
        <w:t>サンプルデザイン</w:t>
      </w:r>
    </w:p>
    <w:p w14:paraId="693E2E07" w14:textId="6EBC66FC" w:rsidR="009B3241" w:rsidRPr="00CE0482" w:rsidRDefault="001E6B0C" w:rsidP="008C2CE8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〇〇部部長</w:t>
      </w:r>
      <w:r w:rsidR="009E52BC" w:rsidRPr="00CE0482">
        <w:rPr>
          <w:rFonts w:ascii="游明朝" w:eastAsia="游明朝" w:hAnsi="游明朝" w:hint="eastAsia"/>
          <w:szCs w:val="21"/>
        </w:rPr>
        <w:t xml:space="preserve"> </w:t>
      </w:r>
      <w:r w:rsidR="00395D90">
        <w:rPr>
          <w:rFonts w:ascii="游明朝" w:eastAsia="游明朝" w:hAnsi="游明朝" w:hint="eastAsia"/>
          <w:szCs w:val="21"/>
        </w:rPr>
        <w:t>山田太郎</w:t>
      </w:r>
      <w:r w:rsidR="009B3241" w:rsidRPr="00CE0482">
        <w:rPr>
          <w:rFonts w:ascii="游明朝" w:eastAsia="游明朝" w:hAnsi="游明朝" w:hint="eastAsia"/>
          <w:szCs w:val="21"/>
        </w:rPr>
        <w:t>様</w:t>
      </w:r>
    </w:p>
    <w:p w14:paraId="1178B39D" w14:textId="15EB64E3" w:rsidR="000A0C7F" w:rsidRPr="00CE0482" w:rsidRDefault="001D6B8A" w:rsidP="008C2CE8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</w:t>
      </w:r>
      <w:r w:rsidR="0008213B">
        <w:rPr>
          <w:rFonts w:ascii="游明朝" w:eastAsia="游明朝" w:hAnsi="游明朝" w:hint="eastAsia"/>
          <w:szCs w:val="21"/>
        </w:rPr>
        <w:t xml:space="preserve">部 </w:t>
      </w:r>
      <w:r>
        <w:rPr>
          <w:rFonts w:ascii="游明朝" w:eastAsia="游明朝" w:hAnsi="游明朝" w:hint="eastAsia"/>
          <w:szCs w:val="21"/>
        </w:rPr>
        <w:t>〇〇</w:t>
      </w:r>
      <w:r w:rsidR="00406540">
        <w:rPr>
          <w:rFonts w:ascii="游明朝" w:eastAsia="游明朝" w:hAnsi="游明朝" w:hint="eastAsia"/>
          <w:szCs w:val="21"/>
        </w:rPr>
        <w:t>課</w:t>
      </w:r>
    </w:p>
    <w:p w14:paraId="62E3F85F" w14:textId="0FCC3574" w:rsidR="00E077C1" w:rsidRPr="00CE0482" w:rsidRDefault="00705B81" w:rsidP="00295FE8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705B81">
        <w:rPr>
          <w:rFonts w:ascii="游明朝" w:eastAsia="游明朝" w:hAnsi="游明朝" w:hint="eastAsia"/>
          <w:szCs w:val="21"/>
        </w:rPr>
        <w:t>鈴木一郎</w:t>
      </w:r>
      <w:r w:rsidR="00B86384">
        <w:rPr>
          <w:rFonts w:ascii="游明朝" w:eastAsia="游明朝" w:hAnsi="游明朝" w:hint="eastAsia"/>
          <w:szCs w:val="21"/>
        </w:rPr>
        <w:t xml:space="preserve"> </w:t>
      </w:r>
      <w:r w:rsidR="00C877BC" w:rsidRPr="00CE0482">
        <w:rPr>
          <w:rFonts w:ascii="游明朝" w:eastAsia="游明朝" w:hAnsi="游明朝" w:hint="eastAsia"/>
          <w:szCs w:val="21"/>
        </w:rPr>
        <w:t>㊞</w:t>
      </w:r>
    </w:p>
    <w:p w14:paraId="5EBC3518" w14:textId="77777777" w:rsidR="0032348B" w:rsidRPr="00CE0482" w:rsidRDefault="00A96077" w:rsidP="00983C2B">
      <w:pPr>
        <w:jc w:val="center"/>
        <w:rPr>
          <w:rFonts w:ascii="游明朝" w:eastAsia="游明朝" w:hAnsi="游明朝"/>
          <w:b/>
          <w:sz w:val="36"/>
          <w:szCs w:val="36"/>
        </w:rPr>
      </w:pPr>
      <w:r w:rsidRPr="00705B81">
        <w:rPr>
          <w:rFonts w:ascii="游明朝" w:eastAsia="游明朝" w:hAnsi="游明朝" w:hint="eastAsia"/>
          <w:b/>
          <w:spacing w:val="83"/>
          <w:kern w:val="0"/>
          <w:sz w:val="36"/>
          <w:szCs w:val="36"/>
          <w:fitText w:val="1412" w:id="-1040478463"/>
        </w:rPr>
        <w:t>始末</w:t>
      </w:r>
      <w:r w:rsidRPr="00705B81">
        <w:rPr>
          <w:rFonts w:ascii="游明朝" w:eastAsia="游明朝" w:hAnsi="游明朝" w:hint="eastAsia"/>
          <w:b/>
          <w:kern w:val="0"/>
          <w:sz w:val="36"/>
          <w:szCs w:val="36"/>
          <w:fitText w:val="1412" w:id="-1040478463"/>
        </w:rPr>
        <w:t>書</w:t>
      </w:r>
    </w:p>
    <w:p w14:paraId="2024E388" w14:textId="58054FA5" w:rsidR="0017119A" w:rsidRDefault="0017119A" w:rsidP="0023643D">
      <w:pPr>
        <w:spacing w:line="340" w:lineRule="exact"/>
        <w:rPr>
          <w:rFonts w:ascii="游明朝" w:eastAsia="游明朝" w:hAnsi="游明朝"/>
          <w:szCs w:val="21"/>
        </w:rPr>
      </w:pPr>
    </w:p>
    <w:p w14:paraId="3A8E781F" w14:textId="77777777" w:rsidR="00A848D6" w:rsidRPr="00A848D6" w:rsidRDefault="00A848D6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 w:rsidRPr="00A848D6">
        <w:rPr>
          <w:rFonts w:ascii="游明朝" w:eastAsia="游明朝" w:hAnsi="游明朝" w:hint="eastAsia"/>
          <w:szCs w:val="21"/>
        </w:rPr>
        <w:t>私、〇〇部　〇〇課の鈴木一郎は、社内の備品を破損したことについて、以下の通り報告いたします。</w:t>
      </w:r>
    </w:p>
    <w:p w14:paraId="06A31AB3" w14:textId="77777777" w:rsidR="00A848D6" w:rsidRPr="00A848D6" w:rsidRDefault="00A848D6" w:rsidP="00A848D6">
      <w:pPr>
        <w:spacing w:line="340" w:lineRule="exact"/>
        <w:rPr>
          <w:rFonts w:ascii="游明朝" w:eastAsia="游明朝" w:hAnsi="游明朝"/>
          <w:szCs w:val="21"/>
        </w:rPr>
      </w:pPr>
    </w:p>
    <w:p w14:paraId="5F89BD0A" w14:textId="48E50C4D" w:rsidR="00A848D6" w:rsidRPr="00A848D6" w:rsidRDefault="00C93D1E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問題</w:t>
      </w:r>
      <w:r w:rsidR="00A848D6" w:rsidRPr="00A848D6">
        <w:rPr>
          <w:rFonts w:ascii="游明朝" w:eastAsia="游明朝" w:hAnsi="游明朝" w:hint="eastAsia"/>
          <w:szCs w:val="21"/>
        </w:rPr>
        <w:t>の内容：</w:t>
      </w:r>
    </w:p>
    <w:p w14:paraId="422608D7" w14:textId="77777777" w:rsidR="00A848D6" w:rsidRPr="00A848D6" w:rsidRDefault="00A848D6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 w:rsidRPr="00A848D6">
        <w:rPr>
          <w:rFonts w:ascii="游明朝" w:eastAsia="游明朝" w:hAnsi="游明朝" w:hint="eastAsia"/>
          <w:szCs w:val="21"/>
        </w:rPr>
        <w:t>事象：社内の備品破損</w:t>
      </w:r>
    </w:p>
    <w:p w14:paraId="482E02A3" w14:textId="77777777" w:rsidR="00A848D6" w:rsidRPr="00A848D6" w:rsidRDefault="00A848D6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 w:rsidRPr="00A848D6">
        <w:rPr>
          <w:rFonts w:ascii="游明朝" w:eastAsia="游明朝" w:hAnsi="游明朝" w:hint="eastAsia"/>
          <w:szCs w:val="21"/>
        </w:rPr>
        <w:t>日時：2024年1月31日</w:t>
      </w:r>
    </w:p>
    <w:p w14:paraId="2827FB96" w14:textId="663AD50D" w:rsidR="00A848D6" w:rsidRDefault="00A848D6" w:rsidP="00A848D6">
      <w:pPr>
        <w:spacing w:line="340" w:lineRule="exact"/>
        <w:rPr>
          <w:rFonts w:ascii="游明朝" w:eastAsia="游明朝" w:hAnsi="游明朝"/>
          <w:szCs w:val="21"/>
        </w:rPr>
      </w:pPr>
      <w:r w:rsidRPr="00A848D6">
        <w:rPr>
          <w:rFonts w:ascii="游明朝" w:eastAsia="游明朝" w:hAnsi="游明朝" w:hint="eastAsia"/>
          <w:szCs w:val="21"/>
        </w:rPr>
        <w:t>詳細：会議室のプロジェクターを誤って落下させ、破損</w:t>
      </w:r>
      <w:r w:rsidR="00FE443C">
        <w:rPr>
          <w:rFonts w:ascii="游明朝" w:eastAsia="游明朝" w:hAnsi="游明朝" w:hint="eastAsia"/>
          <w:szCs w:val="21"/>
        </w:rPr>
        <w:t>させた。</w:t>
      </w:r>
    </w:p>
    <w:p w14:paraId="5F909342" w14:textId="77777777" w:rsidR="00FE443C" w:rsidRPr="00A848D6" w:rsidRDefault="00FE443C" w:rsidP="00A848D6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036284DA" w14:textId="1615B028" w:rsidR="00A848D6" w:rsidRPr="00A848D6" w:rsidRDefault="00A848D6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 w:rsidRPr="00A848D6">
        <w:rPr>
          <w:rFonts w:ascii="游明朝" w:eastAsia="游明朝" w:hAnsi="游明朝" w:hint="eastAsia"/>
          <w:szCs w:val="21"/>
        </w:rPr>
        <w:t>破損の原因：</w:t>
      </w:r>
    </w:p>
    <w:p w14:paraId="758F5212" w14:textId="7363F94A" w:rsidR="00A848D6" w:rsidRPr="00A848D6" w:rsidRDefault="00AD0E3A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設置時の不注意</w:t>
      </w:r>
    </w:p>
    <w:p w14:paraId="164C6332" w14:textId="5D5F8231" w:rsidR="00A848D6" w:rsidRDefault="00AD0E3A" w:rsidP="00A848D6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備品の取り扱い方法の認識不足</w:t>
      </w:r>
    </w:p>
    <w:p w14:paraId="1D974571" w14:textId="77777777" w:rsidR="00511FA9" w:rsidRPr="00A848D6" w:rsidRDefault="00511FA9" w:rsidP="00A848D6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33F77714" w14:textId="50E9554C" w:rsidR="00A848D6" w:rsidRPr="00A848D6" w:rsidRDefault="00CA2D1A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問題</w:t>
      </w:r>
      <w:r w:rsidR="00A848D6" w:rsidRPr="00A848D6">
        <w:rPr>
          <w:rFonts w:ascii="游明朝" w:eastAsia="游明朝" w:hAnsi="游明朝" w:hint="eastAsia"/>
          <w:szCs w:val="21"/>
        </w:rPr>
        <w:t>による影響：</w:t>
      </w:r>
    </w:p>
    <w:p w14:paraId="37A019F3" w14:textId="66ECA52E" w:rsidR="00A848D6" w:rsidRPr="00A848D6" w:rsidRDefault="00AD0E3A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会議室のプロジェクターが使用不可能になり、会議の進行に支障</w:t>
      </w:r>
    </w:p>
    <w:p w14:paraId="14105765" w14:textId="1F89BF10" w:rsidR="00A848D6" w:rsidRDefault="00AD0E3A" w:rsidP="00A848D6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修理または新規購入による経費発生</w:t>
      </w:r>
    </w:p>
    <w:p w14:paraId="4DD7CEFC" w14:textId="77777777" w:rsidR="008478C4" w:rsidRPr="00A848D6" w:rsidRDefault="008478C4" w:rsidP="00A848D6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538427F1" w14:textId="6B2C6B84" w:rsidR="00A848D6" w:rsidRPr="00A848D6" w:rsidRDefault="00A848D6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 w:rsidRPr="00A848D6">
        <w:rPr>
          <w:rFonts w:ascii="游明朝" w:eastAsia="游明朝" w:hAnsi="游明朝" w:hint="eastAsia"/>
          <w:szCs w:val="21"/>
        </w:rPr>
        <w:t>対応策：</w:t>
      </w:r>
    </w:p>
    <w:p w14:paraId="0FFD3487" w14:textId="431D98D8" w:rsidR="00A848D6" w:rsidRPr="00A848D6" w:rsidRDefault="00AD0E3A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直ちに上司に報告し、破損状況を共有</w:t>
      </w:r>
    </w:p>
    <w:p w14:paraId="7FD4C8B3" w14:textId="617D6E0F" w:rsidR="00A848D6" w:rsidRPr="00A848D6" w:rsidRDefault="00AD0E3A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修理業者に連絡し、修理の見積もりを取る</w:t>
      </w:r>
    </w:p>
    <w:p w14:paraId="21247AEF" w14:textId="23F41C41" w:rsidR="00A848D6" w:rsidRDefault="00AD0E3A" w:rsidP="00A848D6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代替のプロジェクターを確保し、会議の進行を確保</w:t>
      </w:r>
    </w:p>
    <w:p w14:paraId="7129C02B" w14:textId="77777777" w:rsidR="00B46471" w:rsidRPr="00A848D6" w:rsidRDefault="00B46471" w:rsidP="00A848D6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29621582" w14:textId="69BE2263" w:rsidR="00A848D6" w:rsidRPr="00A848D6" w:rsidRDefault="00A848D6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 w:rsidRPr="00A848D6">
        <w:rPr>
          <w:rFonts w:ascii="游明朝" w:eastAsia="游明朝" w:hAnsi="游明朝" w:hint="eastAsia"/>
          <w:szCs w:val="21"/>
        </w:rPr>
        <w:t>今後の予防策：</w:t>
      </w:r>
    </w:p>
    <w:p w14:paraId="32DFE4D5" w14:textId="71946E60" w:rsidR="00A848D6" w:rsidRPr="00A848D6" w:rsidRDefault="00AD0E3A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備品の取り扱い方法について再教育を受ける</w:t>
      </w:r>
    </w:p>
    <w:p w14:paraId="525A9997" w14:textId="665B5AF3" w:rsidR="00A848D6" w:rsidRPr="00A848D6" w:rsidRDefault="00AD0E3A" w:rsidP="00A848D6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重要な備品の取り扱いには特に注意を払う</w:t>
      </w:r>
    </w:p>
    <w:p w14:paraId="78C32A5E" w14:textId="59BD02B4" w:rsidR="00A848D6" w:rsidRDefault="00AD0E3A" w:rsidP="00A848D6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A848D6" w:rsidRPr="00A848D6">
        <w:rPr>
          <w:rFonts w:ascii="游明朝" w:eastAsia="游明朝" w:hAnsi="游明朝" w:hint="eastAsia"/>
          <w:szCs w:val="21"/>
        </w:rPr>
        <w:t>備品の設置や移動は複数人で行い、安全確保を徹底する</w:t>
      </w:r>
    </w:p>
    <w:p w14:paraId="1302C6B9" w14:textId="77777777" w:rsidR="00682F1A" w:rsidRPr="00A848D6" w:rsidRDefault="00682F1A" w:rsidP="00A848D6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4302A239" w14:textId="334B8ADC" w:rsidR="0023643D" w:rsidRPr="00CE0482" w:rsidRDefault="00A848D6" w:rsidP="00A848D6">
      <w:pPr>
        <w:spacing w:line="340" w:lineRule="exact"/>
        <w:rPr>
          <w:rFonts w:ascii="游明朝" w:eastAsia="游明朝" w:hAnsi="游明朝"/>
          <w:szCs w:val="21"/>
        </w:rPr>
      </w:pPr>
      <w:r w:rsidRPr="00A848D6">
        <w:rPr>
          <w:rFonts w:ascii="游明朝" w:eastAsia="游明朝" w:hAnsi="游明朝" w:hint="eastAsia"/>
          <w:szCs w:val="21"/>
        </w:rPr>
        <w:t>この度の備品破損により、会社の業務に支障をきたし、経費の発生を招いたことを深く反省しております。今後はこのような事態を繰り返さないよう、備品の取り扱いに最大限の注意を払い、業務に取り組みます。</w:t>
      </w:r>
    </w:p>
    <w:p w14:paraId="00C4FEF8" w14:textId="77777777" w:rsidR="006D0BC5" w:rsidRDefault="006D0BC5" w:rsidP="008C2CE8">
      <w:pPr>
        <w:spacing w:line="360" w:lineRule="exact"/>
        <w:jc w:val="right"/>
        <w:rPr>
          <w:rFonts w:ascii="游明朝" w:eastAsia="游明朝" w:hAnsi="游明朝"/>
          <w:szCs w:val="21"/>
        </w:rPr>
      </w:pPr>
    </w:p>
    <w:p w14:paraId="124325FB" w14:textId="254C722D" w:rsidR="00905824" w:rsidRPr="00CE0482" w:rsidRDefault="00905824" w:rsidP="008C2CE8">
      <w:pPr>
        <w:spacing w:line="360" w:lineRule="exact"/>
        <w:jc w:val="right"/>
        <w:rPr>
          <w:rFonts w:ascii="游明朝" w:eastAsia="游明朝" w:hAnsi="游明朝"/>
          <w:szCs w:val="21"/>
        </w:rPr>
      </w:pPr>
      <w:r w:rsidRPr="00CE0482">
        <w:rPr>
          <w:rFonts w:ascii="游明朝" w:eastAsia="游明朝" w:hAnsi="游明朝" w:hint="eastAsia"/>
          <w:szCs w:val="21"/>
        </w:rPr>
        <w:t>以上</w:t>
      </w:r>
    </w:p>
    <w:p w14:paraId="3514D3DE" w14:textId="77777777" w:rsidR="00881464" w:rsidRPr="00CE0482" w:rsidRDefault="00881464" w:rsidP="00047F0F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sectPr w:rsidR="00881464" w:rsidRPr="00CE0482" w:rsidSect="005E6D5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1191" w14:textId="77777777" w:rsidR="005E6D5D" w:rsidRDefault="005E6D5D" w:rsidP="001652B4">
      <w:r>
        <w:separator/>
      </w:r>
    </w:p>
  </w:endnote>
  <w:endnote w:type="continuationSeparator" w:id="0">
    <w:p w14:paraId="505AF4B3" w14:textId="77777777" w:rsidR="005E6D5D" w:rsidRDefault="005E6D5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2136" w14:textId="77777777" w:rsidR="005E6D5D" w:rsidRDefault="005E6D5D" w:rsidP="001652B4">
      <w:r>
        <w:separator/>
      </w:r>
    </w:p>
  </w:footnote>
  <w:footnote w:type="continuationSeparator" w:id="0">
    <w:p w14:paraId="2C384C8E" w14:textId="77777777" w:rsidR="005E6D5D" w:rsidRDefault="005E6D5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956545">
    <w:abstractNumId w:val="3"/>
  </w:num>
  <w:num w:numId="2" w16cid:durableId="112796648">
    <w:abstractNumId w:val="2"/>
  </w:num>
  <w:num w:numId="3" w16cid:durableId="247547838">
    <w:abstractNumId w:val="0"/>
  </w:num>
  <w:num w:numId="4" w16cid:durableId="115553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22DD"/>
    <w:rsid w:val="00033F47"/>
    <w:rsid w:val="000358AF"/>
    <w:rsid w:val="00047F0F"/>
    <w:rsid w:val="000637E6"/>
    <w:rsid w:val="0008213B"/>
    <w:rsid w:val="000A03FB"/>
    <w:rsid w:val="000A0C7F"/>
    <w:rsid w:val="000A28C9"/>
    <w:rsid w:val="000D5071"/>
    <w:rsid w:val="000E0D52"/>
    <w:rsid w:val="000E1951"/>
    <w:rsid w:val="00121D0E"/>
    <w:rsid w:val="001443E5"/>
    <w:rsid w:val="001652B4"/>
    <w:rsid w:val="0017119A"/>
    <w:rsid w:val="00177C52"/>
    <w:rsid w:val="001A46EC"/>
    <w:rsid w:val="001B2998"/>
    <w:rsid w:val="001D6B8A"/>
    <w:rsid w:val="001E6B0C"/>
    <w:rsid w:val="001F7E32"/>
    <w:rsid w:val="002337FE"/>
    <w:rsid w:val="0023643D"/>
    <w:rsid w:val="00236974"/>
    <w:rsid w:val="0025088F"/>
    <w:rsid w:val="002530FA"/>
    <w:rsid w:val="00293E63"/>
    <w:rsid w:val="00295FE8"/>
    <w:rsid w:val="002A4C1C"/>
    <w:rsid w:val="002D65FA"/>
    <w:rsid w:val="002E767C"/>
    <w:rsid w:val="0032348B"/>
    <w:rsid w:val="0037010C"/>
    <w:rsid w:val="00371FE0"/>
    <w:rsid w:val="00376748"/>
    <w:rsid w:val="00395D90"/>
    <w:rsid w:val="003B215F"/>
    <w:rsid w:val="003C6561"/>
    <w:rsid w:val="00406540"/>
    <w:rsid w:val="004401A0"/>
    <w:rsid w:val="004540A7"/>
    <w:rsid w:val="004720E4"/>
    <w:rsid w:val="004977F1"/>
    <w:rsid w:val="004A590A"/>
    <w:rsid w:val="004F3E3E"/>
    <w:rsid w:val="00511FA9"/>
    <w:rsid w:val="00513DDF"/>
    <w:rsid w:val="00525D6D"/>
    <w:rsid w:val="00530101"/>
    <w:rsid w:val="00532969"/>
    <w:rsid w:val="0054568B"/>
    <w:rsid w:val="005556F9"/>
    <w:rsid w:val="005C3D52"/>
    <w:rsid w:val="005E6D5D"/>
    <w:rsid w:val="00603B73"/>
    <w:rsid w:val="00633A7F"/>
    <w:rsid w:val="006464BA"/>
    <w:rsid w:val="00682F1A"/>
    <w:rsid w:val="00686047"/>
    <w:rsid w:val="00693C58"/>
    <w:rsid w:val="006B2AE0"/>
    <w:rsid w:val="006B2F64"/>
    <w:rsid w:val="006D0BC5"/>
    <w:rsid w:val="006F3F57"/>
    <w:rsid w:val="006F50C2"/>
    <w:rsid w:val="007055EB"/>
    <w:rsid w:val="00705B81"/>
    <w:rsid w:val="00721C19"/>
    <w:rsid w:val="0072785A"/>
    <w:rsid w:val="00740092"/>
    <w:rsid w:val="00745212"/>
    <w:rsid w:val="00766F60"/>
    <w:rsid w:val="00780053"/>
    <w:rsid w:val="00783CD8"/>
    <w:rsid w:val="007A5B88"/>
    <w:rsid w:val="007C005C"/>
    <w:rsid w:val="007D5289"/>
    <w:rsid w:val="007F2334"/>
    <w:rsid w:val="00813B1E"/>
    <w:rsid w:val="00817EF4"/>
    <w:rsid w:val="0083161F"/>
    <w:rsid w:val="008478C4"/>
    <w:rsid w:val="00881464"/>
    <w:rsid w:val="008842E5"/>
    <w:rsid w:val="008B07DB"/>
    <w:rsid w:val="008B2A22"/>
    <w:rsid w:val="008C2CE8"/>
    <w:rsid w:val="008C35C9"/>
    <w:rsid w:val="008E6F72"/>
    <w:rsid w:val="00905824"/>
    <w:rsid w:val="009203A5"/>
    <w:rsid w:val="009339F2"/>
    <w:rsid w:val="00983C2B"/>
    <w:rsid w:val="009A3895"/>
    <w:rsid w:val="009B3241"/>
    <w:rsid w:val="009C2E72"/>
    <w:rsid w:val="009C40F2"/>
    <w:rsid w:val="009D2246"/>
    <w:rsid w:val="009E52BC"/>
    <w:rsid w:val="00A52729"/>
    <w:rsid w:val="00A61B1F"/>
    <w:rsid w:val="00A67898"/>
    <w:rsid w:val="00A67A18"/>
    <w:rsid w:val="00A76310"/>
    <w:rsid w:val="00A848D6"/>
    <w:rsid w:val="00A84991"/>
    <w:rsid w:val="00A9300C"/>
    <w:rsid w:val="00A96077"/>
    <w:rsid w:val="00AA63CE"/>
    <w:rsid w:val="00AD0E3A"/>
    <w:rsid w:val="00AF223A"/>
    <w:rsid w:val="00B12518"/>
    <w:rsid w:val="00B128BE"/>
    <w:rsid w:val="00B46471"/>
    <w:rsid w:val="00B549B8"/>
    <w:rsid w:val="00B65F6A"/>
    <w:rsid w:val="00B77DAD"/>
    <w:rsid w:val="00B86384"/>
    <w:rsid w:val="00B9172E"/>
    <w:rsid w:val="00C25F62"/>
    <w:rsid w:val="00C57A1D"/>
    <w:rsid w:val="00C6470C"/>
    <w:rsid w:val="00C877BC"/>
    <w:rsid w:val="00C93D1E"/>
    <w:rsid w:val="00CA2D1A"/>
    <w:rsid w:val="00CB0537"/>
    <w:rsid w:val="00CB2D36"/>
    <w:rsid w:val="00CD3298"/>
    <w:rsid w:val="00CE0482"/>
    <w:rsid w:val="00CF34AB"/>
    <w:rsid w:val="00D50A66"/>
    <w:rsid w:val="00D92686"/>
    <w:rsid w:val="00D97E16"/>
    <w:rsid w:val="00DC1B9A"/>
    <w:rsid w:val="00DC7002"/>
    <w:rsid w:val="00DE5C10"/>
    <w:rsid w:val="00DF014B"/>
    <w:rsid w:val="00DF76D5"/>
    <w:rsid w:val="00E077C1"/>
    <w:rsid w:val="00E27C45"/>
    <w:rsid w:val="00E32036"/>
    <w:rsid w:val="00E36BA3"/>
    <w:rsid w:val="00E46657"/>
    <w:rsid w:val="00E76C7E"/>
    <w:rsid w:val="00E93B39"/>
    <w:rsid w:val="00EB0D0B"/>
    <w:rsid w:val="00EB442D"/>
    <w:rsid w:val="00ED09D0"/>
    <w:rsid w:val="00EE1DE6"/>
    <w:rsid w:val="00EE5672"/>
    <w:rsid w:val="00EF296C"/>
    <w:rsid w:val="00F258F6"/>
    <w:rsid w:val="00F81F94"/>
    <w:rsid w:val="00F8405A"/>
    <w:rsid w:val="00FB759E"/>
    <w:rsid w:val="00FC5BC2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54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2024-01-31T07:20:00Z</dcterms:modified>
</cp:coreProperties>
</file>