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D0DC" w14:textId="77777777" w:rsidR="00284995" w:rsidRPr="00284995" w:rsidRDefault="00284995" w:rsidP="00F67DBF">
      <w:pPr>
        <w:jc w:val="center"/>
        <w:rPr>
          <w:rFonts w:ascii="游明朝" w:eastAsia="游明朝" w:hAnsi="游明朝"/>
          <w:spacing w:val="320"/>
          <w:kern w:val="0"/>
          <w:sz w:val="32"/>
          <w:szCs w:val="32"/>
        </w:rPr>
      </w:pPr>
    </w:p>
    <w:p w14:paraId="3FF895D1" w14:textId="1F54537E" w:rsidR="0060346D" w:rsidRPr="00F67DBF" w:rsidRDefault="00E259F4" w:rsidP="00F67DBF">
      <w:pPr>
        <w:jc w:val="center"/>
        <w:rPr>
          <w:rFonts w:ascii="游明朝" w:eastAsia="游明朝" w:hAnsi="游明朝"/>
          <w:sz w:val="32"/>
          <w:szCs w:val="32"/>
        </w:rPr>
      </w:pPr>
      <w:r w:rsidRPr="00284995">
        <w:rPr>
          <w:rFonts w:ascii="游明朝" w:eastAsia="游明朝" w:hAnsi="游明朝" w:hint="eastAsia"/>
          <w:spacing w:val="320"/>
          <w:kern w:val="0"/>
          <w:sz w:val="32"/>
          <w:szCs w:val="32"/>
          <w:fitText w:val="1280" w:id="-1141692415"/>
        </w:rPr>
        <w:t>覚</w:t>
      </w:r>
      <w:r w:rsidR="0062590D" w:rsidRPr="00284995">
        <w:rPr>
          <w:rFonts w:ascii="游明朝" w:eastAsia="游明朝" w:hAnsi="游明朝" w:hint="eastAsia"/>
          <w:kern w:val="0"/>
          <w:sz w:val="32"/>
          <w:szCs w:val="32"/>
          <w:fitText w:val="1280" w:id="-1141692415"/>
        </w:rPr>
        <w:t>書</w:t>
      </w:r>
    </w:p>
    <w:p w14:paraId="21E4A423" w14:textId="77777777" w:rsidR="002E1278" w:rsidRDefault="002E1278" w:rsidP="005F11E9">
      <w:pPr>
        <w:spacing w:line="480" w:lineRule="exact"/>
        <w:rPr>
          <w:rFonts w:ascii="游明朝" w:eastAsia="游明朝" w:hAnsi="游明朝"/>
          <w:szCs w:val="21"/>
        </w:rPr>
      </w:pPr>
    </w:p>
    <w:p w14:paraId="3E984918" w14:textId="22A85E3E" w:rsidR="001762D5" w:rsidRPr="00FE4DD5" w:rsidRDefault="000E24EC" w:rsidP="005F11E9">
      <w:pPr>
        <w:spacing w:line="48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[雇用者の氏名または会社名]</w:t>
      </w:r>
      <w:r w:rsidR="00E259F4" w:rsidRPr="00FE4DD5">
        <w:rPr>
          <w:rFonts w:ascii="游明朝" w:eastAsia="游明朝" w:hAnsi="游明朝" w:hint="eastAsia"/>
          <w:szCs w:val="21"/>
        </w:rPr>
        <w:t>(以下「甲」という)と、</w:t>
      </w:r>
      <w:r>
        <w:rPr>
          <w:rFonts w:ascii="游明朝" w:eastAsia="游明朝" w:hAnsi="游明朝" w:hint="eastAsia"/>
          <w:szCs w:val="21"/>
        </w:rPr>
        <w:t>[被雇用者の氏名</w:t>
      </w:r>
      <w:r>
        <w:rPr>
          <w:rFonts w:ascii="游明朝" w:eastAsia="游明朝" w:hAnsi="游明朝"/>
          <w:szCs w:val="21"/>
        </w:rPr>
        <w:t>]</w:t>
      </w:r>
      <w:r w:rsidR="00E259F4" w:rsidRPr="00FE4DD5">
        <w:rPr>
          <w:rFonts w:ascii="游明朝" w:eastAsia="游明朝" w:hAnsi="游明朝" w:hint="eastAsia"/>
          <w:szCs w:val="21"/>
        </w:rPr>
        <w:t>(以下</w:t>
      </w:r>
      <w:r w:rsidR="00DE00D2" w:rsidRPr="00FE4DD5">
        <w:rPr>
          <w:rFonts w:ascii="游明朝" w:eastAsia="游明朝" w:hAnsi="游明朝" w:hint="eastAsia"/>
          <w:szCs w:val="21"/>
        </w:rPr>
        <w:t>「</w:t>
      </w:r>
      <w:r w:rsidR="00E259F4" w:rsidRPr="00FE4DD5">
        <w:rPr>
          <w:rFonts w:ascii="游明朝" w:eastAsia="游明朝" w:hAnsi="游明朝" w:hint="eastAsia"/>
          <w:szCs w:val="21"/>
        </w:rPr>
        <w:t>乙</w:t>
      </w:r>
      <w:r w:rsidR="00DE00D2" w:rsidRPr="00FE4DD5">
        <w:rPr>
          <w:rFonts w:ascii="游明朝" w:eastAsia="游明朝" w:hAnsi="游明朝" w:hint="eastAsia"/>
          <w:szCs w:val="21"/>
        </w:rPr>
        <w:t>」</w:t>
      </w:r>
      <w:r w:rsidR="00E259F4" w:rsidRPr="00FE4DD5">
        <w:rPr>
          <w:rFonts w:ascii="游明朝" w:eastAsia="游明朝" w:hAnsi="游明朝" w:hint="eastAsia"/>
          <w:szCs w:val="21"/>
        </w:rPr>
        <w:t>とい</w:t>
      </w:r>
      <w:r w:rsidR="003641C0" w:rsidRPr="00FE4DD5">
        <w:rPr>
          <w:rFonts w:ascii="游明朝" w:eastAsia="游明朝" w:hAnsi="游明朝" w:hint="eastAsia"/>
          <w:szCs w:val="21"/>
        </w:rPr>
        <w:t>う</w:t>
      </w:r>
      <w:r w:rsidR="00E259F4" w:rsidRPr="00FE4DD5">
        <w:rPr>
          <w:rFonts w:ascii="游明朝" w:eastAsia="游明朝" w:hAnsi="游明朝" w:hint="eastAsia"/>
          <w:szCs w:val="21"/>
        </w:rPr>
        <w:t>)</w:t>
      </w:r>
      <w:r w:rsidR="007F68C7">
        <w:rPr>
          <w:rFonts w:ascii="游明朝" w:eastAsia="游明朝" w:hAnsi="游明朝" w:hint="eastAsia"/>
          <w:szCs w:val="21"/>
        </w:rPr>
        <w:t>の両当事者は</w:t>
      </w:r>
      <w:r w:rsidR="00E259F4" w:rsidRPr="00FE4DD5">
        <w:rPr>
          <w:rFonts w:ascii="游明朝" w:eastAsia="游明朝" w:hAnsi="游明朝" w:hint="eastAsia"/>
          <w:szCs w:val="21"/>
        </w:rPr>
        <w:t>、以下</w:t>
      </w:r>
      <w:r w:rsidR="00E02A6A" w:rsidRPr="00FE4DD5">
        <w:rPr>
          <w:rFonts w:ascii="游明朝" w:eastAsia="游明朝" w:hAnsi="游明朝" w:hint="eastAsia"/>
          <w:szCs w:val="21"/>
        </w:rPr>
        <w:t>の</w:t>
      </w:r>
      <w:r w:rsidR="00E259F4" w:rsidRPr="00FE4DD5">
        <w:rPr>
          <w:rFonts w:ascii="游明朝" w:eastAsia="游明朝" w:hAnsi="游明朝" w:hint="eastAsia"/>
          <w:szCs w:val="21"/>
        </w:rPr>
        <w:t>事項に合意</w:t>
      </w:r>
      <w:r w:rsidR="00A904A6" w:rsidRPr="00FE4DD5">
        <w:rPr>
          <w:rFonts w:ascii="游明朝" w:eastAsia="游明朝" w:hAnsi="游明朝" w:hint="eastAsia"/>
          <w:szCs w:val="21"/>
        </w:rPr>
        <w:t>する</w:t>
      </w:r>
      <w:r w:rsidR="00E259F4" w:rsidRPr="00FE4DD5">
        <w:rPr>
          <w:rFonts w:ascii="游明朝" w:eastAsia="游明朝" w:hAnsi="游明朝" w:hint="eastAsia"/>
          <w:szCs w:val="21"/>
        </w:rPr>
        <w:t>。</w:t>
      </w:r>
    </w:p>
    <w:p w14:paraId="5F10817E" w14:textId="482BC817" w:rsidR="001762D5" w:rsidRPr="00FE4DD5" w:rsidRDefault="001762D5" w:rsidP="005F11E9">
      <w:pPr>
        <w:spacing w:line="480" w:lineRule="exact"/>
        <w:rPr>
          <w:rFonts w:ascii="游明朝" w:eastAsia="游明朝" w:hAnsi="游明朝"/>
          <w:sz w:val="22"/>
        </w:rPr>
      </w:pPr>
    </w:p>
    <w:p w14:paraId="17449DB6" w14:textId="3D8F6065" w:rsidR="0060346D" w:rsidRPr="008D5C93" w:rsidRDefault="007F68C7" w:rsidP="001E171B">
      <w:pPr>
        <w:pStyle w:val="ac"/>
        <w:numPr>
          <w:ilvl w:val="0"/>
          <w:numId w:val="1"/>
        </w:numPr>
        <w:spacing w:line="520" w:lineRule="exact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雇用条件</w:t>
      </w:r>
    </w:p>
    <w:p w14:paraId="07E5500E" w14:textId="77777777" w:rsidR="003348E7" w:rsidRPr="003348E7" w:rsidRDefault="00144476" w:rsidP="001E171B">
      <w:pPr>
        <w:spacing w:line="520" w:lineRule="exact"/>
        <w:ind w:firstLine="42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3348E7" w:rsidRPr="003348E7">
        <w:rPr>
          <w:rFonts w:ascii="游明朝" w:eastAsia="游明朝" w:hAnsi="游明朝" w:hint="eastAsia"/>
          <w:szCs w:val="21"/>
        </w:rPr>
        <w:t>職務内容：[具体的な職務内容を記述]</w:t>
      </w:r>
    </w:p>
    <w:p w14:paraId="033CDBE4" w14:textId="4E6A50EC" w:rsidR="003348E7" w:rsidRPr="003348E7" w:rsidRDefault="003348E7" w:rsidP="001E171B">
      <w:pPr>
        <w:spacing w:line="520" w:lineRule="exact"/>
        <w:ind w:firstLine="42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3348E7">
        <w:rPr>
          <w:rFonts w:ascii="游明朝" w:eastAsia="游明朝" w:hAnsi="游明朝" w:hint="eastAsia"/>
          <w:szCs w:val="21"/>
        </w:rPr>
        <w:t>雇用形態：[正社員、契約社員、パートタイム等を記述]</w:t>
      </w:r>
    </w:p>
    <w:p w14:paraId="3EB1BC54" w14:textId="5FAF4F97" w:rsidR="008D5C93" w:rsidRPr="00B361AD" w:rsidRDefault="003348E7" w:rsidP="001E171B">
      <w:pPr>
        <w:spacing w:line="520" w:lineRule="exact"/>
        <w:ind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3348E7">
        <w:rPr>
          <w:rFonts w:ascii="游明朝" w:eastAsia="游明朝" w:hAnsi="游明朝" w:hint="eastAsia"/>
          <w:szCs w:val="21"/>
        </w:rPr>
        <w:t>雇用期間：[雇用開始日と終了日または無期限等を記述]</w:t>
      </w:r>
    </w:p>
    <w:p w14:paraId="3E6307EA" w14:textId="7DF51E76" w:rsidR="00F73D24" w:rsidRPr="008D5C93" w:rsidRDefault="00B03165" w:rsidP="001E171B">
      <w:pPr>
        <w:pStyle w:val="ac"/>
        <w:numPr>
          <w:ilvl w:val="0"/>
          <w:numId w:val="1"/>
        </w:numPr>
        <w:spacing w:line="520" w:lineRule="exact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給与と待遇</w:t>
      </w:r>
    </w:p>
    <w:p w14:paraId="75923888" w14:textId="77777777" w:rsidR="00555A36" w:rsidRPr="00555A36" w:rsidRDefault="00814E8F" w:rsidP="001E171B">
      <w:pPr>
        <w:spacing w:line="520" w:lineRule="exact"/>
        <w:ind w:firstLine="42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555A36" w:rsidRPr="00555A36">
        <w:rPr>
          <w:rFonts w:ascii="游明朝" w:eastAsia="游明朝" w:hAnsi="游明朝" w:hint="eastAsia"/>
          <w:szCs w:val="21"/>
        </w:rPr>
        <w:t>給与額：[月給、時給、または年俸等を記述]</w:t>
      </w:r>
    </w:p>
    <w:p w14:paraId="058FAD8D" w14:textId="7CD69BB3" w:rsidR="00555A36" w:rsidRPr="00555A36" w:rsidRDefault="00555A36" w:rsidP="001E171B">
      <w:pPr>
        <w:spacing w:line="520" w:lineRule="exact"/>
        <w:ind w:firstLine="42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555A36">
        <w:rPr>
          <w:rFonts w:ascii="游明朝" w:eastAsia="游明朝" w:hAnsi="游明朝" w:hint="eastAsia"/>
          <w:szCs w:val="21"/>
        </w:rPr>
        <w:t>給与支払い日：[給与の支払い日を記述]</w:t>
      </w:r>
    </w:p>
    <w:p w14:paraId="51CDE996" w14:textId="50201EEF" w:rsidR="00A03BF1" w:rsidRPr="00A03BF1" w:rsidRDefault="00555A36" w:rsidP="001E171B">
      <w:pPr>
        <w:spacing w:line="520" w:lineRule="exact"/>
        <w:ind w:firstLine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555A36">
        <w:rPr>
          <w:rFonts w:ascii="游明朝" w:eastAsia="游明朝" w:hAnsi="游明朝" w:hint="eastAsia"/>
          <w:szCs w:val="21"/>
        </w:rPr>
        <w:t>その他の待遇：[ボーナス、福利厚生、休暇等を記述]</w:t>
      </w:r>
    </w:p>
    <w:p w14:paraId="0CC7D541" w14:textId="2A372F20" w:rsidR="00A818D7" w:rsidRDefault="003A413E" w:rsidP="001E171B">
      <w:pPr>
        <w:pStyle w:val="ac"/>
        <w:numPr>
          <w:ilvl w:val="0"/>
          <w:numId w:val="1"/>
        </w:numPr>
        <w:spacing w:line="520" w:lineRule="exact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業務上の義務と責任</w:t>
      </w:r>
    </w:p>
    <w:p w14:paraId="6B243FB0" w14:textId="2BFEAE4D" w:rsidR="002B2733" w:rsidRDefault="002B2733" w:rsidP="001E171B">
      <w:pPr>
        <w:pStyle w:val="ac"/>
        <w:spacing w:line="520" w:lineRule="exact"/>
        <w:ind w:leftChars="0" w:left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555A36" w:rsidRPr="00555A36">
        <w:rPr>
          <w:rFonts w:ascii="游明朝" w:eastAsia="游明朝" w:hAnsi="游明朝" w:hint="eastAsia"/>
          <w:szCs w:val="21"/>
        </w:rPr>
        <w:t>[被雇用者の業務上の義務や責任を記述]</w:t>
      </w:r>
    </w:p>
    <w:p w14:paraId="0E9F8A71" w14:textId="4B12645B" w:rsidR="002B2733" w:rsidRDefault="00555A36" w:rsidP="001E171B">
      <w:pPr>
        <w:pStyle w:val="ac"/>
        <w:numPr>
          <w:ilvl w:val="0"/>
          <w:numId w:val="1"/>
        </w:numPr>
        <w:spacing w:line="520" w:lineRule="exact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退職に関する条件</w:t>
      </w:r>
    </w:p>
    <w:p w14:paraId="0719F86A" w14:textId="55C14F47" w:rsidR="00854C61" w:rsidRDefault="00B361AD" w:rsidP="001E171B">
      <w:pPr>
        <w:pStyle w:val="ac"/>
        <w:spacing w:line="520" w:lineRule="exact"/>
        <w:ind w:leftChars="0" w:left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555A36" w:rsidRPr="00555A36">
        <w:rPr>
          <w:rFonts w:ascii="游明朝" w:eastAsia="游明朝" w:hAnsi="游明朝" w:hint="eastAsia"/>
          <w:szCs w:val="21"/>
        </w:rPr>
        <w:t>[退職に関する通知期間、手続き等を記述]</w:t>
      </w:r>
    </w:p>
    <w:p w14:paraId="3C414E8D" w14:textId="1B9C2EF9" w:rsidR="00460C23" w:rsidRDefault="00FA0AAD" w:rsidP="001E171B">
      <w:pPr>
        <w:pStyle w:val="ac"/>
        <w:numPr>
          <w:ilvl w:val="0"/>
          <w:numId w:val="1"/>
        </w:numPr>
        <w:spacing w:line="520" w:lineRule="exact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機密保持</w:t>
      </w:r>
    </w:p>
    <w:p w14:paraId="3FCDFE70" w14:textId="3C299F02" w:rsidR="00854C61" w:rsidRPr="00460C23" w:rsidRDefault="00B361AD" w:rsidP="001E171B">
      <w:pPr>
        <w:pStyle w:val="ac"/>
        <w:spacing w:line="520" w:lineRule="exact"/>
        <w:ind w:leftChars="0" w:left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="00555A36">
        <w:rPr>
          <w:rFonts w:ascii="游明朝" w:eastAsia="游明朝" w:hAnsi="游明朝" w:hint="eastAsia"/>
          <w:szCs w:val="21"/>
        </w:rPr>
        <w:t>乙</w:t>
      </w:r>
      <w:r w:rsidR="00555A36" w:rsidRPr="00555A36">
        <w:rPr>
          <w:rFonts w:ascii="游明朝" w:eastAsia="游明朝" w:hAnsi="游明朝" w:hint="eastAsia"/>
          <w:szCs w:val="21"/>
        </w:rPr>
        <w:t>は、雇用期間中および退職後において、業務上知り得た機密情報を第三者に開示しない。</w:t>
      </w:r>
    </w:p>
    <w:p w14:paraId="18642477" w14:textId="7CB16F2B" w:rsidR="00323E81" w:rsidRPr="00A818D7" w:rsidRDefault="00323E81" w:rsidP="001E171B">
      <w:pPr>
        <w:pStyle w:val="ac"/>
        <w:numPr>
          <w:ilvl w:val="0"/>
          <w:numId w:val="1"/>
        </w:numPr>
        <w:spacing w:line="520" w:lineRule="exact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その他の条件</w:t>
      </w:r>
    </w:p>
    <w:p w14:paraId="159546F8" w14:textId="3B5A92C4" w:rsidR="00F73D24" w:rsidRPr="002E1278" w:rsidRDefault="00A818D7" w:rsidP="001E171B">
      <w:pPr>
        <w:pStyle w:val="ac"/>
        <w:spacing w:line="520" w:lineRule="exact"/>
        <w:ind w:leftChars="0" w:left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</w:t>
      </w:r>
      <w:r w:rsidRPr="00A818D7">
        <w:rPr>
          <w:rFonts w:ascii="游明朝" w:eastAsia="游明朝" w:hAnsi="游明朝" w:hint="eastAsia"/>
          <w:szCs w:val="21"/>
        </w:rPr>
        <w:t>[その他の重要な条件や特記事項を記述]</w:t>
      </w:r>
    </w:p>
    <w:p w14:paraId="1AD04FFE" w14:textId="77777777" w:rsidR="004A3640" w:rsidRDefault="004A3640" w:rsidP="005F11E9">
      <w:pPr>
        <w:spacing w:line="480" w:lineRule="exact"/>
        <w:jc w:val="right"/>
        <w:rPr>
          <w:rFonts w:ascii="游明朝" w:eastAsia="游明朝" w:hAnsi="游明朝"/>
          <w:sz w:val="24"/>
          <w:szCs w:val="24"/>
        </w:rPr>
      </w:pPr>
    </w:p>
    <w:p w14:paraId="44998A15" w14:textId="77777777" w:rsidR="00652E28" w:rsidRDefault="00652E28" w:rsidP="005F11E9">
      <w:pPr>
        <w:spacing w:line="480" w:lineRule="exact"/>
        <w:jc w:val="left"/>
        <w:rPr>
          <w:rFonts w:ascii="游明朝" w:eastAsia="游明朝" w:hAnsi="游明朝"/>
          <w:szCs w:val="21"/>
        </w:rPr>
      </w:pPr>
      <w:r w:rsidRPr="00FE4DD5">
        <w:rPr>
          <w:rFonts w:ascii="游明朝" w:eastAsia="游明朝" w:hAnsi="游明朝" w:hint="eastAsia"/>
          <w:szCs w:val="21"/>
        </w:rPr>
        <w:t>以上、本覚書締結の証として本書二通を作成し、甲乙各自署名捺印のうえ、各一通を</w:t>
      </w:r>
      <w:r w:rsidR="008E3E54" w:rsidRPr="00FE4DD5">
        <w:rPr>
          <w:rFonts w:ascii="游明朝" w:eastAsia="游明朝" w:hAnsi="游明朝" w:hint="eastAsia"/>
          <w:szCs w:val="21"/>
        </w:rPr>
        <w:t>保有す</w:t>
      </w:r>
      <w:r w:rsidRPr="00FE4DD5">
        <w:rPr>
          <w:rFonts w:ascii="游明朝" w:eastAsia="游明朝" w:hAnsi="游明朝" w:hint="eastAsia"/>
          <w:szCs w:val="21"/>
        </w:rPr>
        <w:t>る。</w:t>
      </w:r>
    </w:p>
    <w:p w14:paraId="5C537B00" w14:textId="77777777" w:rsidR="005F11E9" w:rsidRDefault="005F11E9" w:rsidP="005F11E9">
      <w:pPr>
        <w:spacing w:line="480" w:lineRule="exact"/>
        <w:jc w:val="left"/>
        <w:rPr>
          <w:rFonts w:ascii="游明朝" w:eastAsia="游明朝" w:hAnsi="游明朝"/>
          <w:szCs w:val="21"/>
        </w:rPr>
      </w:pPr>
    </w:p>
    <w:p w14:paraId="7B354169" w14:textId="77777777" w:rsidR="002D3032" w:rsidRDefault="002D3032" w:rsidP="005F11E9">
      <w:pPr>
        <w:spacing w:line="480" w:lineRule="exact"/>
        <w:jc w:val="right"/>
        <w:rPr>
          <w:rFonts w:ascii="游明朝" w:eastAsia="游明朝" w:hAnsi="游明朝"/>
          <w:sz w:val="24"/>
          <w:szCs w:val="24"/>
        </w:rPr>
      </w:pPr>
    </w:p>
    <w:p w14:paraId="451B61AA" w14:textId="19C13EC9" w:rsidR="004A3640" w:rsidRDefault="00FE4DD5" w:rsidP="005F11E9">
      <w:pPr>
        <w:spacing w:line="48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令和5年11月30日</w:t>
      </w:r>
    </w:p>
    <w:p w14:paraId="2503F994" w14:textId="77777777" w:rsidR="00A71C3D" w:rsidRPr="00FE4DD5" w:rsidRDefault="00A71C3D" w:rsidP="005F11E9">
      <w:pPr>
        <w:spacing w:line="480" w:lineRule="exact"/>
        <w:jc w:val="left"/>
        <w:rPr>
          <w:rFonts w:ascii="游明朝" w:eastAsia="游明朝" w:hAnsi="游明朝" w:hint="eastAsia"/>
          <w:szCs w:val="21"/>
        </w:rPr>
      </w:pPr>
    </w:p>
    <w:tbl>
      <w:tblPr>
        <w:tblStyle w:val="ab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50"/>
      </w:tblGrid>
      <w:tr w:rsidR="002D3032" w:rsidRPr="001A6E07" w14:paraId="229111BA" w14:textId="77777777" w:rsidTr="00C50966">
        <w:tc>
          <w:tcPr>
            <w:tcW w:w="1134" w:type="dxa"/>
          </w:tcPr>
          <w:p w14:paraId="0039125D" w14:textId="77777777" w:rsidR="002D3032" w:rsidRPr="001A6E07" w:rsidRDefault="002D3032" w:rsidP="005F11E9">
            <w:pPr>
              <w:spacing w:line="480" w:lineRule="exact"/>
              <w:ind w:leftChars="-46" w:left="-97"/>
              <w:jc w:val="left"/>
              <w:rPr>
                <w:rFonts w:ascii="游明朝" w:eastAsia="游明朝" w:hAnsi="游明朝"/>
                <w:szCs w:val="21"/>
              </w:rPr>
            </w:pPr>
            <w:r w:rsidRPr="001A6E07">
              <w:rPr>
                <w:rFonts w:ascii="游明朝" w:eastAsia="游明朝" w:hAnsi="游明朝" w:hint="eastAsia"/>
                <w:szCs w:val="21"/>
              </w:rPr>
              <w:t>（甲）</w:t>
            </w:r>
          </w:p>
        </w:tc>
        <w:tc>
          <w:tcPr>
            <w:tcW w:w="4950" w:type="dxa"/>
          </w:tcPr>
          <w:p w14:paraId="28821CA1" w14:textId="77777777" w:rsidR="002D3032" w:rsidRPr="001A6E07" w:rsidRDefault="002D3032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3032" w:rsidRPr="001A6E07" w14:paraId="1A05DE7D" w14:textId="77777777" w:rsidTr="00C50966">
        <w:tc>
          <w:tcPr>
            <w:tcW w:w="1134" w:type="dxa"/>
          </w:tcPr>
          <w:p w14:paraId="3261C824" w14:textId="6E20BD02" w:rsidR="002D3032" w:rsidRPr="001A6E07" w:rsidRDefault="00690050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会社名</w:t>
            </w:r>
            <w:r w:rsidR="004B039D"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  <w:tc>
          <w:tcPr>
            <w:tcW w:w="4950" w:type="dxa"/>
          </w:tcPr>
          <w:p w14:paraId="6C47D010" w14:textId="6035AEDC" w:rsidR="002D3032" w:rsidRPr="001A6E07" w:rsidRDefault="002D3032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690050" w:rsidRPr="001A6E07" w14:paraId="317D9F17" w14:textId="77777777" w:rsidTr="00C50966">
        <w:tc>
          <w:tcPr>
            <w:tcW w:w="1134" w:type="dxa"/>
          </w:tcPr>
          <w:p w14:paraId="11F58818" w14:textId="051ADBF7" w:rsidR="00690050" w:rsidRPr="00690050" w:rsidRDefault="00690050" w:rsidP="005F11E9">
            <w:pPr>
              <w:spacing w:line="480" w:lineRule="exact"/>
              <w:jc w:val="left"/>
              <w:rPr>
                <w:rFonts w:ascii="游明朝" w:eastAsia="游明朝" w:hAnsi="游明朝" w:hint="eastAsia"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代表者名</w:t>
            </w:r>
          </w:p>
        </w:tc>
        <w:tc>
          <w:tcPr>
            <w:tcW w:w="4950" w:type="dxa"/>
          </w:tcPr>
          <w:p w14:paraId="1372ADAE" w14:textId="73C1786C" w:rsidR="00690050" w:rsidRPr="001A6E07" w:rsidRDefault="00690050" w:rsidP="005F11E9">
            <w:pPr>
              <w:spacing w:line="48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  <w:tr w:rsidR="002D3032" w:rsidRPr="001A6E07" w14:paraId="587633E6" w14:textId="77777777" w:rsidTr="00C50966">
        <w:tc>
          <w:tcPr>
            <w:tcW w:w="1134" w:type="dxa"/>
          </w:tcPr>
          <w:p w14:paraId="6E3531CE" w14:textId="6DA1CBFF" w:rsidR="002D3032" w:rsidRPr="001A6E07" w:rsidRDefault="004B039D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690050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141693184"/>
              </w:rPr>
              <w:t>住</w:t>
            </w:r>
            <w:r w:rsidRPr="00690050">
              <w:rPr>
                <w:rFonts w:ascii="游明朝" w:eastAsia="游明朝" w:hAnsi="游明朝" w:hint="eastAsia"/>
                <w:kern w:val="0"/>
                <w:szCs w:val="21"/>
                <w:fitText w:val="630" w:id="-1141693184"/>
              </w:rPr>
              <w:t>所</w:t>
            </w:r>
            <w:r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  <w:tc>
          <w:tcPr>
            <w:tcW w:w="4950" w:type="dxa"/>
          </w:tcPr>
          <w:p w14:paraId="09C4A838" w14:textId="2E3A32D8" w:rsidR="002D3032" w:rsidRPr="001A6E07" w:rsidRDefault="002D3032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9B1EA4D" w14:textId="77777777" w:rsidR="000162CF" w:rsidRPr="001A6E07" w:rsidRDefault="000162CF" w:rsidP="005F11E9">
      <w:pPr>
        <w:spacing w:line="480" w:lineRule="exact"/>
        <w:jc w:val="left"/>
        <w:rPr>
          <w:rFonts w:ascii="游明朝" w:eastAsia="游明朝" w:hAnsi="游明朝"/>
          <w:szCs w:val="21"/>
        </w:rPr>
      </w:pPr>
    </w:p>
    <w:tbl>
      <w:tblPr>
        <w:tblStyle w:val="ab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50"/>
      </w:tblGrid>
      <w:tr w:rsidR="002D3032" w:rsidRPr="001A6E07" w14:paraId="63333E08" w14:textId="77777777" w:rsidTr="00C50966">
        <w:tc>
          <w:tcPr>
            <w:tcW w:w="1134" w:type="dxa"/>
          </w:tcPr>
          <w:p w14:paraId="49766D74" w14:textId="77777777" w:rsidR="002D3032" w:rsidRPr="001A6E07" w:rsidRDefault="002D3032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1A6E07">
              <w:rPr>
                <w:rFonts w:ascii="游明朝" w:eastAsia="游明朝" w:hAnsi="游明朝" w:hint="eastAsia"/>
                <w:szCs w:val="21"/>
              </w:rPr>
              <w:t>（乙）</w:t>
            </w:r>
          </w:p>
        </w:tc>
        <w:tc>
          <w:tcPr>
            <w:tcW w:w="4950" w:type="dxa"/>
          </w:tcPr>
          <w:p w14:paraId="5F51E10B" w14:textId="77777777" w:rsidR="002D3032" w:rsidRPr="001A6E07" w:rsidRDefault="002D3032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D3032" w:rsidRPr="001A6E07" w14:paraId="2EDB9F07" w14:textId="77777777" w:rsidTr="00C50966">
        <w:tc>
          <w:tcPr>
            <w:tcW w:w="1134" w:type="dxa"/>
          </w:tcPr>
          <w:p w14:paraId="3FDFAD58" w14:textId="7F3EB390" w:rsidR="002D3032" w:rsidRPr="001A6E07" w:rsidRDefault="004B039D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690050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141693183"/>
              </w:rPr>
              <w:t>氏</w:t>
            </w:r>
            <w:r w:rsidRPr="00690050">
              <w:rPr>
                <w:rFonts w:ascii="游明朝" w:eastAsia="游明朝" w:hAnsi="游明朝" w:hint="eastAsia"/>
                <w:kern w:val="0"/>
                <w:szCs w:val="21"/>
                <w:fitText w:val="630" w:id="-1141693183"/>
              </w:rPr>
              <w:t>名</w:t>
            </w:r>
            <w:r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  <w:tc>
          <w:tcPr>
            <w:tcW w:w="4950" w:type="dxa"/>
          </w:tcPr>
          <w:p w14:paraId="0309ED27" w14:textId="65F3230B" w:rsidR="002D3032" w:rsidRPr="001A6E07" w:rsidRDefault="004B039D" w:rsidP="005F11E9">
            <w:pPr>
              <w:spacing w:line="480" w:lineRule="exact"/>
              <w:jc w:val="righ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  <w:tr w:rsidR="002D3032" w:rsidRPr="001A6E07" w14:paraId="552E53E9" w14:textId="77777777" w:rsidTr="00C50966">
        <w:tc>
          <w:tcPr>
            <w:tcW w:w="1134" w:type="dxa"/>
          </w:tcPr>
          <w:p w14:paraId="3A708951" w14:textId="34FCF894" w:rsidR="002D3032" w:rsidRPr="001A6E07" w:rsidRDefault="004B039D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690050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630" w:id="-1141693182"/>
              </w:rPr>
              <w:t>住</w:t>
            </w:r>
            <w:r w:rsidRPr="00690050">
              <w:rPr>
                <w:rFonts w:ascii="游明朝" w:eastAsia="游明朝" w:hAnsi="游明朝" w:hint="eastAsia"/>
                <w:kern w:val="0"/>
                <w:szCs w:val="21"/>
                <w:fitText w:val="630" w:id="-1141693182"/>
              </w:rPr>
              <w:t>所</w:t>
            </w:r>
            <w:r>
              <w:rPr>
                <w:rFonts w:ascii="游明朝" w:eastAsia="游明朝" w:hAnsi="游明朝" w:hint="eastAsia"/>
                <w:szCs w:val="21"/>
              </w:rPr>
              <w:t>：</w:t>
            </w:r>
          </w:p>
        </w:tc>
        <w:tc>
          <w:tcPr>
            <w:tcW w:w="4950" w:type="dxa"/>
          </w:tcPr>
          <w:p w14:paraId="0A50B4A2" w14:textId="3B945CD3" w:rsidR="002D3032" w:rsidRPr="001A6E07" w:rsidRDefault="002D3032" w:rsidP="005F11E9">
            <w:pPr>
              <w:spacing w:line="4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6D560029" w14:textId="77777777" w:rsidR="004A3640" w:rsidRDefault="004A3640" w:rsidP="004A3640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4A3640" w:rsidSect="00F67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D2C0" w14:textId="77777777" w:rsidR="00846922" w:rsidRDefault="00846922" w:rsidP="004A68F2">
      <w:r>
        <w:separator/>
      </w:r>
    </w:p>
  </w:endnote>
  <w:endnote w:type="continuationSeparator" w:id="0">
    <w:p w14:paraId="1437F21D" w14:textId="77777777" w:rsidR="00846922" w:rsidRDefault="00846922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FB12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7C9C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367A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A6FE" w14:textId="77777777" w:rsidR="00846922" w:rsidRDefault="00846922" w:rsidP="004A68F2">
      <w:r>
        <w:separator/>
      </w:r>
    </w:p>
  </w:footnote>
  <w:footnote w:type="continuationSeparator" w:id="0">
    <w:p w14:paraId="1487DB3E" w14:textId="77777777" w:rsidR="00846922" w:rsidRDefault="00846922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5DC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372D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DD03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C63"/>
    <w:multiLevelType w:val="hybridMultilevel"/>
    <w:tmpl w:val="E7B00EB4"/>
    <w:lvl w:ilvl="0" w:tplc="C2084F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5627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162CF"/>
    <w:rsid w:val="000417EA"/>
    <w:rsid w:val="00051781"/>
    <w:rsid w:val="000D0791"/>
    <w:rsid w:val="000E24EC"/>
    <w:rsid w:val="001300CB"/>
    <w:rsid w:val="00144476"/>
    <w:rsid w:val="001762D5"/>
    <w:rsid w:val="001A6E07"/>
    <w:rsid w:val="001C6E31"/>
    <w:rsid w:val="001C6E74"/>
    <w:rsid w:val="001D7310"/>
    <w:rsid w:val="001E171B"/>
    <w:rsid w:val="00256FDA"/>
    <w:rsid w:val="00284995"/>
    <w:rsid w:val="002B2733"/>
    <w:rsid w:val="002D3032"/>
    <w:rsid w:val="002E1278"/>
    <w:rsid w:val="002F49E0"/>
    <w:rsid w:val="00323E81"/>
    <w:rsid w:val="003348E7"/>
    <w:rsid w:val="003641C0"/>
    <w:rsid w:val="003A413E"/>
    <w:rsid w:val="003D22DC"/>
    <w:rsid w:val="00460C23"/>
    <w:rsid w:val="0046395B"/>
    <w:rsid w:val="0048540A"/>
    <w:rsid w:val="004A3640"/>
    <w:rsid w:val="004A68F2"/>
    <w:rsid w:val="004B039D"/>
    <w:rsid w:val="004C129C"/>
    <w:rsid w:val="00555A36"/>
    <w:rsid w:val="005F11E9"/>
    <w:rsid w:val="0060346D"/>
    <w:rsid w:val="0062590D"/>
    <w:rsid w:val="00652E28"/>
    <w:rsid w:val="006767E0"/>
    <w:rsid w:val="00690050"/>
    <w:rsid w:val="006D5BBE"/>
    <w:rsid w:val="006F4253"/>
    <w:rsid w:val="0078415F"/>
    <w:rsid w:val="007E279D"/>
    <w:rsid w:val="007F68C7"/>
    <w:rsid w:val="00814E8F"/>
    <w:rsid w:val="00834089"/>
    <w:rsid w:val="00846922"/>
    <w:rsid w:val="00854C61"/>
    <w:rsid w:val="00870313"/>
    <w:rsid w:val="00894B86"/>
    <w:rsid w:val="008A5EB8"/>
    <w:rsid w:val="008D5C93"/>
    <w:rsid w:val="008E3E54"/>
    <w:rsid w:val="00973581"/>
    <w:rsid w:val="009D7E37"/>
    <w:rsid w:val="00A03BF1"/>
    <w:rsid w:val="00A06928"/>
    <w:rsid w:val="00A3100F"/>
    <w:rsid w:val="00A71C3D"/>
    <w:rsid w:val="00A818D7"/>
    <w:rsid w:val="00A904A6"/>
    <w:rsid w:val="00B03165"/>
    <w:rsid w:val="00B27BE0"/>
    <w:rsid w:val="00B361AD"/>
    <w:rsid w:val="00B804D0"/>
    <w:rsid w:val="00B9680C"/>
    <w:rsid w:val="00BD0D6D"/>
    <w:rsid w:val="00C50966"/>
    <w:rsid w:val="00CC4262"/>
    <w:rsid w:val="00D2775F"/>
    <w:rsid w:val="00D405CB"/>
    <w:rsid w:val="00DC6DAA"/>
    <w:rsid w:val="00DD2806"/>
    <w:rsid w:val="00DE00D2"/>
    <w:rsid w:val="00DE4CC6"/>
    <w:rsid w:val="00E02A6A"/>
    <w:rsid w:val="00E259F4"/>
    <w:rsid w:val="00E85697"/>
    <w:rsid w:val="00EE2AB0"/>
    <w:rsid w:val="00EF16D1"/>
    <w:rsid w:val="00F10038"/>
    <w:rsid w:val="00F65A98"/>
    <w:rsid w:val="00F67DBF"/>
    <w:rsid w:val="00F73D24"/>
    <w:rsid w:val="00F75791"/>
    <w:rsid w:val="00FA0AAD"/>
    <w:rsid w:val="00FB11E6"/>
    <w:rsid w:val="00FE4DD5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4B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A364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A3640"/>
    <w:rPr>
      <w:kern w:val="2"/>
      <w:sz w:val="21"/>
      <w:szCs w:val="22"/>
    </w:rPr>
  </w:style>
  <w:style w:type="table" w:styleId="ab">
    <w:name w:val="Table Grid"/>
    <w:basedOn w:val="a1"/>
    <w:uiPriority w:val="39"/>
    <w:rsid w:val="002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D5C93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A71C3D"/>
  </w:style>
  <w:style w:type="character" w:customStyle="1" w:styleId="ae">
    <w:name w:val="日付 (文字)"/>
    <w:basedOn w:val="a0"/>
    <w:link w:val="ad"/>
    <w:uiPriority w:val="99"/>
    <w:semiHidden/>
    <w:rsid w:val="00A71C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2020-03-30T02:56:00Z</dcterms:created>
  <dcterms:modified xsi:type="dcterms:W3CDTF">2023-11-30T03:41:00Z</dcterms:modified>
</cp:coreProperties>
</file>