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3D94BC24" w:rsidR="00A5320F" w:rsidRDefault="001728FE" w:rsidP="00A5320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024</w:t>
      </w:r>
      <w:r w:rsidR="00A5320F" w:rsidRPr="00D1655B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/>
        </w:rPr>
        <w:t>1</w:t>
      </w:r>
      <w:r w:rsidR="00A5320F" w:rsidRPr="00D1655B">
        <w:rPr>
          <w:rFonts w:ascii="游明朝" w:eastAsia="游明朝" w:hAnsi="游明朝" w:hint="eastAsia"/>
        </w:rPr>
        <w:t>月</w:t>
      </w:r>
      <w:r w:rsidR="006870AF" w:rsidRPr="00D1655B">
        <w:rPr>
          <w:rFonts w:ascii="游明朝" w:eastAsia="游明朝" w:hAnsi="游明朝" w:hint="eastAsia"/>
        </w:rPr>
        <w:t>1</w:t>
      </w:r>
      <w:r>
        <w:rPr>
          <w:rFonts w:ascii="游明朝" w:eastAsia="游明朝" w:hAnsi="游明朝"/>
        </w:rPr>
        <w:t>8</w:t>
      </w:r>
      <w:r w:rsidR="00A5320F" w:rsidRPr="00D1655B">
        <w:rPr>
          <w:rFonts w:ascii="游明朝" w:eastAsia="游明朝" w:hAnsi="游明朝" w:hint="eastAsia"/>
        </w:rPr>
        <w:t>日</w:t>
      </w:r>
    </w:p>
    <w:p w14:paraId="162F3750" w14:textId="2C69C876" w:rsidR="00143754" w:rsidRDefault="00143754" w:rsidP="00143754">
      <w:pPr>
        <w:jc w:val="left"/>
        <w:rPr>
          <w:rFonts w:ascii="游明朝" w:eastAsia="游明朝" w:hAnsi="游明朝"/>
        </w:rPr>
      </w:pPr>
    </w:p>
    <w:p w14:paraId="056AE694" w14:textId="5F0E9E86" w:rsidR="00881464" w:rsidRPr="00BD3DA0" w:rsidRDefault="00410A8C" w:rsidP="00410A8C">
      <w:pPr>
        <w:jc w:val="center"/>
        <w:rPr>
          <w:rFonts w:ascii="游明朝" w:eastAsia="游明朝" w:hAnsi="游明朝"/>
          <w:b/>
          <w:sz w:val="32"/>
          <w:szCs w:val="16"/>
        </w:rPr>
      </w:pPr>
      <w:r>
        <w:rPr>
          <w:rFonts w:ascii="游明朝" w:eastAsia="游明朝" w:hAnsi="游明朝" w:hint="eastAsia"/>
          <w:b/>
          <w:sz w:val="32"/>
          <w:szCs w:val="16"/>
        </w:rPr>
        <w:t>アルバイト増員の</w:t>
      </w:r>
      <w:r w:rsidR="00073FC2">
        <w:rPr>
          <w:rFonts w:ascii="游明朝" w:eastAsia="游明朝" w:hAnsi="游明朝" w:hint="eastAsia"/>
          <w:b/>
          <w:sz w:val="32"/>
          <w:szCs w:val="16"/>
        </w:rPr>
        <w:t>件</w:t>
      </w:r>
    </w:p>
    <w:p w14:paraId="2F64FE56" w14:textId="77777777" w:rsidR="00183920" w:rsidRPr="000C0DD1" w:rsidRDefault="00183920" w:rsidP="00F13EEA">
      <w:pPr>
        <w:wordWrap w:val="0"/>
        <w:jc w:val="right"/>
        <w:rPr>
          <w:rFonts w:ascii="游明朝" w:eastAsia="游明朝" w:hAnsi="游明朝"/>
        </w:rPr>
      </w:pPr>
    </w:p>
    <w:p w14:paraId="711C681F" w14:textId="6D0372BC" w:rsidR="00DF75C6" w:rsidRPr="00D1655B" w:rsidRDefault="00D90E75" w:rsidP="00836122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〇〇部 〇〇〇〇</w:t>
      </w:r>
    </w:p>
    <w:p w14:paraId="4A93AC02" w14:textId="77777777" w:rsidR="002760F3" w:rsidRDefault="002760F3" w:rsidP="00762096">
      <w:pPr>
        <w:spacing w:line="400" w:lineRule="exact"/>
        <w:ind w:right="210"/>
        <w:jc w:val="left"/>
        <w:rPr>
          <w:rFonts w:ascii="游明朝" w:eastAsia="游明朝" w:hAnsi="游明朝"/>
        </w:rPr>
      </w:pPr>
    </w:p>
    <w:p w14:paraId="3A9F4A7B" w14:textId="29D3401D" w:rsidR="006870AF" w:rsidRDefault="00A61A0C" w:rsidP="00762096">
      <w:pPr>
        <w:spacing w:line="400" w:lineRule="exact"/>
        <w:ind w:right="210"/>
        <w:jc w:val="left"/>
        <w:rPr>
          <w:rFonts w:ascii="游明朝" w:eastAsia="游明朝" w:hAnsi="游明朝"/>
        </w:rPr>
      </w:pPr>
      <w:r w:rsidRPr="00A61A0C">
        <w:rPr>
          <w:rFonts w:ascii="游明朝" w:eastAsia="游明朝" w:hAnsi="游明朝" w:hint="eastAsia"/>
        </w:rPr>
        <w:t>業務の効率化と顧客サービスの質の向上を目的として、アルバイトスタッフの増員を提案いたします。</w:t>
      </w:r>
    </w:p>
    <w:p w14:paraId="617683EA" w14:textId="77777777" w:rsidR="001752CD" w:rsidRPr="002205B8" w:rsidRDefault="001752CD" w:rsidP="00762096">
      <w:pPr>
        <w:spacing w:line="400" w:lineRule="exact"/>
        <w:rPr>
          <w:rFonts w:ascii="游明朝" w:eastAsia="游明朝" w:hAnsi="游明朝"/>
        </w:rPr>
      </w:pPr>
    </w:p>
    <w:p w14:paraId="627DD705" w14:textId="77777777" w:rsidR="00D1655B" w:rsidRPr="00542324" w:rsidRDefault="00D1655B" w:rsidP="00762096">
      <w:pPr>
        <w:pStyle w:val="a6"/>
        <w:spacing w:line="40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記</w:t>
      </w:r>
    </w:p>
    <w:p w14:paraId="1163798C" w14:textId="7FFB3727" w:rsidR="004D34B5" w:rsidRDefault="001C02F0" w:rsidP="00762096">
      <w:pPr>
        <w:pStyle w:val="af0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提案の</w:t>
      </w:r>
      <w:r w:rsidR="00EB093C">
        <w:rPr>
          <w:rFonts w:ascii="游明朝" w:eastAsia="游明朝" w:hAnsi="游明朝" w:hint="eastAsia"/>
        </w:rPr>
        <w:t>背景</w:t>
      </w:r>
    </w:p>
    <w:p w14:paraId="041935A5" w14:textId="345E2DB1" w:rsidR="004D34B5" w:rsidRPr="001C02F0" w:rsidRDefault="0015153E" w:rsidP="00762096">
      <w:pPr>
        <w:spacing w:line="400" w:lineRule="exact"/>
        <w:rPr>
          <w:rFonts w:ascii="游明朝" w:eastAsia="游明朝" w:hAnsi="游明朝"/>
        </w:rPr>
      </w:pPr>
      <w:r w:rsidRPr="0015153E">
        <w:rPr>
          <w:rFonts w:ascii="游明朝" w:eastAsia="游明朝" w:hAnsi="游明朝" w:hint="eastAsia"/>
        </w:rPr>
        <w:t>当店舗では、顧客数の増加とサービス品質の向上を目指しています。現在の従業員数ではピーク時の顧客対応が困難であり、特に週末や祝日における業務負担が増大しています。この問題を解決するために、アルバイトスタッフの増員が必要です。</w:t>
      </w:r>
    </w:p>
    <w:p w14:paraId="4427D974" w14:textId="77777777" w:rsidR="00EB0B41" w:rsidRPr="00C0628F" w:rsidRDefault="00EB0B41" w:rsidP="00762096">
      <w:pPr>
        <w:spacing w:line="400" w:lineRule="exact"/>
        <w:rPr>
          <w:rFonts w:ascii="游明朝" w:eastAsia="游明朝" w:hAnsi="游明朝"/>
        </w:rPr>
      </w:pPr>
    </w:p>
    <w:p w14:paraId="4932BDD4" w14:textId="6055412D" w:rsidR="008945A7" w:rsidRDefault="00C0628F" w:rsidP="00762096">
      <w:pPr>
        <w:pStyle w:val="af0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現在の問題点</w:t>
      </w:r>
    </w:p>
    <w:p w14:paraId="13F25ADE" w14:textId="77777777" w:rsidR="00796CFD" w:rsidRPr="00EA6D86" w:rsidRDefault="00796CFD" w:rsidP="00762096">
      <w:pPr>
        <w:pStyle w:val="af0"/>
        <w:numPr>
          <w:ilvl w:val="0"/>
          <w:numId w:val="47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EA6D86">
        <w:rPr>
          <w:rFonts w:ascii="游明朝" w:eastAsia="游明朝" w:hAnsi="游明朝" w:hint="eastAsia"/>
        </w:rPr>
        <w:t>週末や祝日における顧客対応の遅延</w:t>
      </w:r>
    </w:p>
    <w:p w14:paraId="5394C2B3" w14:textId="77777777" w:rsidR="00796CFD" w:rsidRPr="00EA6D86" w:rsidRDefault="00796CFD" w:rsidP="00762096">
      <w:pPr>
        <w:pStyle w:val="af0"/>
        <w:numPr>
          <w:ilvl w:val="0"/>
          <w:numId w:val="47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EA6D86">
        <w:rPr>
          <w:rFonts w:ascii="游明朝" w:eastAsia="游明朝" w:hAnsi="游明朝" w:hint="eastAsia"/>
        </w:rPr>
        <w:t>現従業員の過重労働によるサービス品質の低下</w:t>
      </w:r>
    </w:p>
    <w:p w14:paraId="1811EC59" w14:textId="0CFE34E2" w:rsidR="00786DCF" w:rsidRPr="00EA6D86" w:rsidRDefault="00796CFD" w:rsidP="00762096">
      <w:pPr>
        <w:pStyle w:val="af0"/>
        <w:numPr>
          <w:ilvl w:val="0"/>
          <w:numId w:val="47"/>
        </w:numPr>
        <w:spacing w:line="400" w:lineRule="exact"/>
        <w:ind w:leftChars="0"/>
        <w:rPr>
          <w:rFonts w:ascii="游明朝" w:eastAsia="游明朝" w:hAnsi="游明朝"/>
        </w:rPr>
      </w:pPr>
      <w:r w:rsidRPr="00EA6D86">
        <w:rPr>
          <w:rFonts w:ascii="游明朝" w:eastAsia="游明朝" w:hAnsi="游明朝" w:hint="eastAsia"/>
        </w:rPr>
        <w:t>新商品の販売やプロモーション活動への対応不足</w:t>
      </w:r>
    </w:p>
    <w:p w14:paraId="0F2450BC" w14:textId="77777777" w:rsidR="00796CFD" w:rsidRPr="0040114A" w:rsidRDefault="00796CFD" w:rsidP="00762096">
      <w:pPr>
        <w:spacing w:line="400" w:lineRule="exact"/>
        <w:rPr>
          <w:rFonts w:ascii="游明朝" w:eastAsia="游明朝" w:hAnsi="游明朝" w:hint="eastAsia"/>
        </w:rPr>
      </w:pPr>
    </w:p>
    <w:p w14:paraId="10AEBF13" w14:textId="4FAAD57F" w:rsidR="00D1655B" w:rsidRPr="00D1655B" w:rsidRDefault="00F01A14" w:rsidP="00762096">
      <w:pPr>
        <w:pStyle w:val="af0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増員による効果</w:t>
      </w:r>
    </w:p>
    <w:p w14:paraId="436B4D8F" w14:textId="77777777" w:rsidR="008C416A" w:rsidRPr="008C416A" w:rsidRDefault="008C416A" w:rsidP="00762096">
      <w:pPr>
        <w:pStyle w:val="af0"/>
        <w:numPr>
          <w:ilvl w:val="0"/>
          <w:numId w:val="48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8C416A">
        <w:rPr>
          <w:rFonts w:ascii="游明朝" w:eastAsia="游明朝" w:hAnsi="游明朝" w:hint="eastAsia"/>
        </w:rPr>
        <w:t>顧客サービスの迅速化と質の向上</w:t>
      </w:r>
    </w:p>
    <w:p w14:paraId="068B2DD6" w14:textId="77777777" w:rsidR="008C416A" w:rsidRPr="008C416A" w:rsidRDefault="008C416A" w:rsidP="00762096">
      <w:pPr>
        <w:pStyle w:val="af0"/>
        <w:numPr>
          <w:ilvl w:val="0"/>
          <w:numId w:val="48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8C416A">
        <w:rPr>
          <w:rFonts w:ascii="游明朝" w:eastAsia="游明朝" w:hAnsi="游明朝" w:hint="eastAsia"/>
        </w:rPr>
        <w:t>従業員の業務負担軽減によるモチベーションの維持</w:t>
      </w:r>
    </w:p>
    <w:p w14:paraId="2EB6C76B" w14:textId="246A17C7" w:rsidR="00B62F95" w:rsidRPr="008C416A" w:rsidRDefault="008C416A" w:rsidP="00762096">
      <w:pPr>
        <w:pStyle w:val="af0"/>
        <w:numPr>
          <w:ilvl w:val="0"/>
          <w:numId w:val="48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8C416A">
        <w:rPr>
          <w:rFonts w:ascii="游明朝" w:eastAsia="游明朝" w:hAnsi="游明朝" w:hint="eastAsia"/>
        </w:rPr>
        <w:t>販売機会の最大化と売上向上</w:t>
      </w:r>
    </w:p>
    <w:p w14:paraId="7418F39B" w14:textId="77777777" w:rsidR="000F55F6" w:rsidRPr="00D40CDB" w:rsidRDefault="000F55F6" w:rsidP="00762096">
      <w:pPr>
        <w:spacing w:line="400" w:lineRule="exact"/>
        <w:rPr>
          <w:rFonts w:ascii="游明朝" w:eastAsia="游明朝" w:hAnsi="游明朝"/>
        </w:rPr>
      </w:pPr>
    </w:p>
    <w:p w14:paraId="37A18F11" w14:textId="6AC935EE" w:rsidR="00D1655B" w:rsidRDefault="00F52EAD" w:rsidP="00762096">
      <w:pPr>
        <w:pStyle w:val="af0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増員計画</w:t>
      </w:r>
    </w:p>
    <w:p w14:paraId="6A5C0E81" w14:textId="77777777" w:rsidR="00B1751F" w:rsidRPr="00EA31EA" w:rsidRDefault="00B1751F" w:rsidP="00762096">
      <w:pPr>
        <w:pStyle w:val="af0"/>
        <w:numPr>
          <w:ilvl w:val="0"/>
          <w:numId w:val="49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EA31EA">
        <w:rPr>
          <w:rFonts w:ascii="游明朝" w:eastAsia="游明朝" w:hAnsi="游明朝" w:hint="eastAsia"/>
        </w:rPr>
        <w:t>増員数：週末シフトに4名のアルバイトを追加</w:t>
      </w:r>
    </w:p>
    <w:p w14:paraId="68A5561F" w14:textId="77777777" w:rsidR="00B1751F" w:rsidRPr="00EA31EA" w:rsidRDefault="00B1751F" w:rsidP="00762096">
      <w:pPr>
        <w:pStyle w:val="af0"/>
        <w:numPr>
          <w:ilvl w:val="0"/>
          <w:numId w:val="49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EA31EA">
        <w:rPr>
          <w:rFonts w:ascii="游明朝" w:eastAsia="游明朝" w:hAnsi="游明朝" w:hint="eastAsia"/>
        </w:rPr>
        <w:t>募集方法：求人広告の掲載、近隣の学校への情報提供</w:t>
      </w:r>
    </w:p>
    <w:p w14:paraId="36C826FF" w14:textId="29E5D0F5" w:rsidR="00F47CF8" w:rsidRPr="00EA31EA" w:rsidRDefault="00B1751F" w:rsidP="00762096">
      <w:pPr>
        <w:pStyle w:val="af0"/>
        <w:numPr>
          <w:ilvl w:val="0"/>
          <w:numId w:val="49"/>
        </w:numPr>
        <w:spacing w:line="400" w:lineRule="exact"/>
        <w:ind w:leftChars="0"/>
        <w:rPr>
          <w:rFonts w:ascii="游明朝" w:eastAsia="游明朝" w:hAnsi="游明朝"/>
        </w:rPr>
      </w:pPr>
      <w:r w:rsidRPr="00EA31EA">
        <w:rPr>
          <w:rFonts w:ascii="游明朝" w:eastAsia="游明朝" w:hAnsi="游明朝" w:hint="eastAsia"/>
        </w:rPr>
        <w:t>職務内容：レジ業務、商品整理、顧客対応</w:t>
      </w:r>
    </w:p>
    <w:p w14:paraId="171BD551" w14:textId="77777777" w:rsidR="00B1751F" w:rsidRPr="00B1751F" w:rsidRDefault="00B1751F" w:rsidP="00762096">
      <w:pPr>
        <w:spacing w:line="400" w:lineRule="exact"/>
        <w:rPr>
          <w:rFonts w:ascii="游明朝" w:eastAsia="游明朝" w:hAnsi="游明朝" w:hint="eastAsia"/>
        </w:rPr>
      </w:pPr>
    </w:p>
    <w:p w14:paraId="225523C7" w14:textId="721647F2" w:rsidR="00943BB7" w:rsidRDefault="00AE1549" w:rsidP="00762096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</w:t>
      </w:r>
      <w:r w:rsidR="00EE219A">
        <w:rPr>
          <w:rFonts w:ascii="游明朝" w:eastAsia="游明朝" w:hAnsi="游明朝" w:hint="eastAsia"/>
        </w:rPr>
        <w:t>．予算の見積</w:t>
      </w:r>
      <w:r w:rsidR="00B7797A">
        <w:rPr>
          <w:rFonts w:ascii="游明朝" w:eastAsia="游明朝" w:hAnsi="游明朝" w:hint="eastAsia"/>
        </w:rPr>
        <w:t>もり</w:t>
      </w:r>
    </w:p>
    <w:p w14:paraId="1021753B" w14:textId="47B49C8A" w:rsidR="000212BF" w:rsidRDefault="00EE2DAC" w:rsidP="00762096">
      <w:pPr>
        <w:spacing w:line="400" w:lineRule="exact"/>
        <w:rPr>
          <w:rFonts w:ascii="游明朝" w:eastAsia="游明朝" w:hAnsi="游明朝"/>
        </w:rPr>
      </w:pPr>
      <w:r w:rsidRPr="00EE2DAC">
        <w:rPr>
          <w:rFonts w:ascii="游明朝" w:eastAsia="游明朝" w:hAnsi="游明朝" w:hint="eastAsia"/>
        </w:rPr>
        <w:t>月間追加人件費：約¥200,000（時給¥1,000 x 5時間 x 8日 x 4名）</w:t>
      </w:r>
    </w:p>
    <w:p w14:paraId="7A89B06D" w14:textId="77777777" w:rsidR="00EE2DAC" w:rsidRDefault="00EE2DAC" w:rsidP="00762096">
      <w:pPr>
        <w:spacing w:line="400" w:lineRule="exact"/>
        <w:rPr>
          <w:rFonts w:ascii="游明朝" w:eastAsia="游明朝" w:hAnsi="游明朝"/>
        </w:rPr>
      </w:pPr>
    </w:p>
    <w:p w14:paraId="67FFAADF" w14:textId="77777777" w:rsidR="00762096" w:rsidRDefault="00762096" w:rsidP="00762096">
      <w:pPr>
        <w:spacing w:line="400" w:lineRule="exact"/>
        <w:rPr>
          <w:rFonts w:ascii="游明朝" w:eastAsia="游明朝" w:hAnsi="游明朝" w:hint="eastAsia"/>
        </w:rPr>
      </w:pPr>
    </w:p>
    <w:p w14:paraId="05FF69B1" w14:textId="3448C294" w:rsidR="00546517" w:rsidRDefault="000212BF" w:rsidP="00762096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>６</w:t>
      </w:r>
      <w:r w:rsidR="00EE219A">
        <w:rPr>
          <w:rFonts w:ascii="游明朝" w:eastAsia="游明朝" w:hAnsi="游明朝" w:hint="eastAsia"/>
        </w:rPr>
        <w:t>．</w:t>
      </w:r>
      <w:r w:rsidR="009E6261">
        <w:rPr>
          <w:rFonts w:ascii="游明朝" w:eastAsia="游明朝" w:hAnsi="游明朝" w:hint="eastAsia"/>
        </w:rPr>
        <w:t>実施スケジュール</w:t>
      </w:r>
    </w:p>
    <w:p w14:paraId="07920AF3" w14:textId="77777777" w:rsidR="0001483B" w:rsidRPr="0001483B" w:rsidRDefault="0001483B" w:rsidP="00762096">
      <w:pPr>
        <w:spacing w:line="400" w:lineRule="exact"/>
        <w:rPr>
          <w:rFonts w:ascii="游明朝" w:eastAsia="游明朝" w:hAnsi="游明朝" w:hint="eastAsia"/>
        </w:rPr>
      </w:pPr>
      <w:r w:rsidRPr="0001483B">
        <w:rPr>
          <w:rFonts w:ascii="游明朝" w:eastAsia="游明朝" w:hAnsi="游明朝" w:hint="eastAsia"/>
        </w:rPr>
        <w:t>募集開始：2024年7月1日</w:t>
      </w:r>
    </w:p>
    <w:p w14:paraId="7F3BA1AA" w14:textId="31BA30E1" w:rsidR="0001483B" w:rsidRPr="0001483B" w:rsidRDefault="0001483B" w:rsidP="00762096">
      <w:pPr>
        <w:spacing w:line="400" w:lineRule="exact"/>
        <w:rPr>
          <w:rFonts w:ascii="游明朝" w:eastAsia="游明朝" w:hAnsi="游明朝" w:hint="eastAsia"/>
        </w:rPr>
      </w:pPr>
      <w:r w:rsidRPr="0001483B">
        <w:rPr>
          <w:rFonts w:ascii="游明朝" w:eastAsia="游明朝" w:hAnsi="游明朝" w:hint="eastAsia"/>
        </w:rPr>
        <w:t>面接および採用：2024年7月15日〜</w:t>
      </w:r>
      <w:r w:rsidRPr="0001483B">
        <w:rPr>
          <w:rFonts w:ascii="游明朝" w:eastAsia="游明朝" w:hAnsi="游明朝"/>
        </w:rPr>
        <w:t>7</w:t>
      </w:r>
      <w:r w:rsidRPr="0001483B">
        <w:rPr>
          <w:rFonts w:ascii="游明朝" w:eastAsia="游明朝" w:hAnsi="游明朝" w:hint="eastAsia"/>
        </w:rPr>
        <w:t>月</w:t>
      </w:r>
      <w:r w:rsidRPr="0001483B">
        <w:rPr>
          <w:rFonts w:ascii="游明朝" w:eastAsia="游明朝" w:hAnsi="游明朝"/>
        </w:rPr>
        <w:t>31</w:t>
      </w:r>
      <w:r w:rsidRPr="0001483B">
        <w:rPr>
          <w:rFonts w:ascii="游明朝" w:eastAsia="游明朝" w:hAnsi="游明朝" w:hint="eastAsia"/>
        </w:rPr>
        <w:t>日</w:t>
      </w:r>
    </w:p>
    <w:p w14:paraId="2DB5EC8D" w14:textId="77777777" w:rsidR="0001483B" w:rsidRPr="0001483B" w:rsidRDefault="0001483B" w:rsidP="00762096">
      <w:pPr>
        <w:spacing w:line="400" w:lineRule="exact"/>
        <w:rPr>
          <w:rFonts w:ascii="游明朝" w:eastAsia="游明朝" w:hAnsi="游明朝" w:hint="eastAsia"/>
        </w:rPr>
      </w:pPr>
      <w:r w:rsidRPr="0001483B">
        <w:rPr>
          <w:rFonts w:ascii="游明朝" w:eastAsia="游明朝" w:hAnsi="游明朝" w:hint="eastAsia"/>
        </w:rPr>
        <w:t>研修開始：2024年8月1日</w:t>
      </w:r>
    </w:p>
    <w:p w14:paraId="432B736A" w14:textId="37409618" w:rsidR="00BC77F2" w:rsidRPr="00BC77F2" w:rsidRDefault="0001483B" w:rsidP="00762096">
      <w:pPr>
        <w:spacing w:line="400" w:lineRule="exact"/>
        <w:rPr>
          <w:rFonts w:ascii="游明朝" w:eastAsia="游明朝" w:hAnsi="游明朝"/>
        </w:rPr>
      </w:pPr>
      <w:r w:rsidRPr="0001483B">
        <w:rPr>
          <w:rFonts w:ascii="游明朝" w:eastAsia="游明朝" w:hAnsi="游明朝" w:hint="eastAsia"/>
        </w:rPr>
        <w:t>勤務開始：2024年8月7日</w:t>
      </w:r>
    </w:p>
    <w:p w14:paraId="053CD1CB" w14:textId="4E690AB6" w:rsidR="001E1DDA" w:rsidRPr="00BC77F2" w:rsidRDefault="001E1DDA" w:rsidP="00762096">
      <w:pPr>
        <w:spacing w:line="400" w:lineRule="exact"/>
        <w:rPr>
          <w:rFonts w:ascii="游明朝" w:eastAsia="游明朝" w:hAnsi="游明朝"/>
        </w:rPr>
      </w:pPr>
    </w:p>
    <w:p w14:paraId="354D89D6" w14:textId="2D9DEEDC" w:rsidR="00EE219A" w:rsidRDefault="0064615F" w:rsidP="00762096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７</w:t>
      </w:r>
      <w:r w:rsidR="00EE219A">
        <w:rPr>
          <w:rFonts w:ascii="游明朝" w:eastAsia="游明朝" w:hAnsi="游明朝" w:hint="eastAsia"/>
        </w:rPr>
        <w:t>．</w:t>
      </w:r>
      <w:r w:rsidR="00A43886" w:rsidRPr="00A43886">
        <w:rPr>
          <w:rFonts w:ascii="游明朝" w:eastAsia="游明朝" w:hAnsi="游明朝" w:hint="eastAsia"/>
        </w:rPr>
        <w:t>マイルストーン</w:t>
      </w:r>
    </w:p>
    <w:p w14:paraId="4EAFDCA7" w14:textId="77777777" w:rsidR="002124D6" w:rsidRPr="002124D6" w:rsidRDefault="002124D6" w:rsidP="002124D6">
      <w:pPr>
        <w:pStyle w:val="af0"/>
        <w:numPr>
          <w:ilvl w:val="0"/>
          <w:numId w:val="50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2124D6">
        <w:rPr>
          <w:rFonts w:ascii="游明朝" w:eastAsia="游明朝" w:hAnsi="游明朝" w:hint="eastAsia"/>
        </w:rPr>
        <w:t>応募者数の目標達成：2024年7月20日</w:t>
      </w:r>
    </w:p>
    <w:p w14:paraId="4BB0DC64" w14:textId="77777777" w:rsidR="002124D6" w:rsidRPr="002124D6" w:rsidRDefault="002124D6" w:rsidP="002124D6">
      <w:pPr>
        <w:pStyle w:val="af0"/>
        <w:numPr>
          <w:ilvl w:val="0"/>
          <w:numId w:val="50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2124D6">
        <w:rPr>
          <w:rFonts w:ascii="游明朝" w:eastAsia="游明朝" w:hAnsi="游明朝" w:hint="eastAsia"/>
        </w:rPr>
        <w:t>全員の採用決定：2024年8月1日</w:t>
      </w:r>
    </w:p>
    <w:p w14:paraId="78EC426D" w14:textId="5B03CD7B" w:rsidR="009B46E9" w:rsidRPr="002124D6" w:rsidRDefault="002124D6" w:rsidP="002124D6">
      <w:pPr>
        <w:pStyle w:val="af0"/>
        <w:numPr>
          <w:ilvl w:val="0"/>
          <w:numId w:val="50"/>
        </w:numPr>
        <w:spacing w:line="400" w:lineRule="exact"/>
        <w:ind w:leftChars="0"/>
        <w:rPr>
          <w:rFonts w:ascii="游明朝" w:eastAsia="游明朝" w:hAnsi="游明朝" w:hint="eastAsia"/>
        </w:rPr>
      </w:pPr>
      <w:r w:rsidRPr="002124D6">
        <w:rPr>
          <w:rFonts w:ascii="游明朝" w:eastAsia="游明朝" w:hAnsi="游明朝" w:hint="eastAsia"/>
        </w:rPr>
        <w:t>新人スタッフの研修完了：2024年8月6日</w:t>
      </w:r>
    </w:p>
    <w:p w14:paraId="68CA2C85" w14:textId="77777777" w:rsidR="003F541E" w:rsidRPr="003F541E" w:rsidRDefault="003F541E" w:rsidP="00762096">
      <w:pPr>
        <w:spacing w:line="400" w:lineRule="exact"/>
        <w:rPr>
          <w:rFonts w:ascii="游明朝" w:eastAsia="游明朝" w:hAnsi="游明朝"/>
        </w:rPr>
      </w:pPr>
    </w:p>
    <w:p w14:paraId="52C3C321" w14:textId="2F2F0D82" w:rsidR="00EE219A" w:rsidRDefault="00DD73A5" w:rsidP="00762096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８</w:t>
      </w:r>
      <w:r w:rsidR="00EE219A">
        <w:rPr>
          <w:rFonts w:ascii="游明朝" w:eastAsia="游明朝" w:hAnsi="游明朝" w:hint="eastAsia"/>
        </w:rPr>
        <w:t>．補足資料</w:t>
      </w:r>
    </w:p>
    <w:p w14:paraId="109231DE" w14:textId="77777777" w:rsidR="007B3AE3" w:rsidRPr="007B3AE3" w:rsidRDefault="007B3AE3" w:rsidP="007B3AE3">
      <w:pPr>
        <w:pStyle w:val="a8"/>
        <w:numPr>
          <w:ilvl w:val="0"/>
          <w:numId w:val="51"/>
        </w:numPr>
        <w:spacing w:line="400" w:lineRule="exact"/>
        <w:jc w:val="left"/>
        <w:rPr>
          <w:rFonts w:ascii="游明朝" w:eastAsia="游明朝" w:hAnsi="游明朝" w:hint="eastAsia"/>
          <w:sz w:val="21"/>
          <w:szCs w:val="20"/>
        </w:rPr>
      </w:pPr>
      <w:r w:rsidRPr="007B3AE3">
        <w:rPr>
          <w:rFonts w:ascii="游明朝" w:eastAsia="游明朝" w:hAnsi="游明朝" w:hint="eastAsia"/>
          <w:sz w:val="21"/>
          <w:szCs w:val="20"/>
        </w:rPr>
        <w:t>追加人員に関する募集要項</w:t>
      </w:r>
    </w:p>
    <w:p w14:paraId="538FCFFD" w14:textId="77777777" w:rsidR="007B3AE3" w:rsidRPr="007B3AE3" w:rsidRDefault="007B3AE3" w:rsidP="007B3AE3">
      <w:pPr>
        <w:pStyle w:val="a8"/>
        <w:numPr>
          <w:ilvl w:val="0"/>
          <w:numId w:val="51"/>
        </w:numPr>
        <w:spacing w:line="400" w:lineRule="exact"/>
        <w:jc w:val="left"/>
        <w:rPr>
          <w:rFonts w:ascii="游明朝" w:eastAsia="游明朝" w:hAnsi="游明朝" w:hint="eastAsia"/>
          <w:sz w:val="21"/>
          <w:szCs w:val="20"/>
        </w:rPr>
      </w:pPr>
      <w:r w:rsidRPr="007B3AE3">
        <w:rPr>
          <w:rFonts w:ascii="游明朝" w:eastAsia="游明朝" w:hAnsi="游明朝" w:hint="eastAsia"/>
          <w:sz w:val="21"/>
          <w:szCs w:val="20"/>
        </w:rPr>
        <w:t>研修プログラムとマニュアル</w:t>
      </w:r>
    </w:p>
    <w:p w14:paraId="4187A079" w14:textId="4F2AFB8B" w:rsidR="007B3AE3" w:rsidRDefault="007B3AE3" w:rsidP="007B3AE3">
      <w:pPr>
        <w:pStyle w:val="a8"/>
        <w:numPr>
          <w:ilvl w:val="0"/>
          <w:numId w:val="51"/>
        </w:numPr>
        <w:spacing w:line="400" w:lineRule="exact"/>
        <w:jc w:val="left"/>
        <w:rPr>
          <w:rFonts w:ascii="游明朝" w:eastAsia="游明朝" w:hAnsi="游明朝"/>
          <w:sz w:val="21"/>
          <w:szCs w:val="20"/>
        </w:rPr>
      </w:pPr>
      <w:r w:rsidRPr="007B3AE3">
        <w:rPr>
          <w:rFonts w:ascii="游明朝" w:eastAsia="游明朝" w:hAnsi="游明朝" w:hint="eastAsia"/>
          <w:sz w:val="21"/>
          <w:szCs w:val="20"/>
        </w:rPr>
        <w:t>期待される売上増加の詳細な分析レポート</w:t>
      </w:r>
    </w:p>
    <w:p w14:paraId="041189DD" w14:textId="666B8968" w:rsidR="007B3AE3" w:rsidRPr="00F8569F" w:rsidRDefault="007B3AE3" w:rsidP="007B3AE3">
      <w:pPr>
        <w:pStyle w:val="a8"/>
        <w:spacing w:line="400" w:lineRule="exact"/>
        <w:jc w:val="left"/>
        <w:rPr>
          <w:rFonts w:ascii="游明朝" w:eastAsia="游明朝" w:hAnsi="游明朝" w:hint="eastAsia"/>
          <w:sz w:val="21"/>
          <w:szCs w:val="20"/>
        </w:rPr>
      </w:pPr>
    </w:p>
    <w:p w14:paraId="5D5EC247" w14:textId="04D9C6B8" w:rsidR="000A0BDF" w:rsidRPr="00542324" w:rsidRDefault="00D1655B" w:rsidP="00BC77F2">
      <w:pPr>
        <w:pStyle w:val="a8"/>
        <w:spacing w:line="36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以上</w:t>
      </w:r>
    </w:p>
    <w:sectPr w:rsidR="000A0BDF" w:rsidRPr="00542324" w:rsidSect="0099782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95EF" w14:textId="77777777" w:rsidR="00997820" w:rsidRDefault="00997820" w:rsidP="001652B4">
      <w:r>
        <w:separator/>
      </w:r>
    </w:p>
  </w:endnote>
  <w:endnote w:type="continuationSeparator" w:id="0">
    <w:p w14:paraId="77B612B4" w14:textId="77777777" w:rsidR="00997820" w:rsidRDefault="0099782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E72C" w14:textId="77777777" w:rsidR="00997820" w:rsidRDefault="00997820" w:rsidP="001652B4">
      <w:r>
        <w:separator/>
      </w:r>
    </w:p>
  </w:footnote>
  <w:footnote w:type="continuationSeparator" w:id="0">
    <w:p w14:paraId="347B651F" w14:textId="77777777" w:rsidR="00997820" w:rsidRDefault="0099782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25"/>
    <w:multiLevelType w:val="hybridMultilevel"/>
    <w:tmpl w:val="768C328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7CE200E"/>
    <w:multiLevelType w:val="hybridMultilevel"/>
    <w:tmpl w:val="B5445FB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7F97DE5"/>
    <w:multiLevelType w:val="hybridMultilevel"/>
    <w:tmpl w:val="C56EA20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A50BF"/>
    <w:multiLevelType w:val="hybridMultilevel"/>
    <w:tmpl w:val="D7CC49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0577DB7"/>
    <w:multiLevelType w:val="hybridMultilevel"/>
    <w:tmpl w:val="D04233B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1701ACA"/>
    <w:multiLevelType w:val="hybridMultilevel"/>
    <w:tmpl w:val="F35EE87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35F56DD"/>
    <w:multiLevelType w:val="hybridMultilevel"/>
    <w:tmpl w:val="263051B4"/>
    <w:lvl w:ilvl="0" w:tplc="6200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2C0B04"/>
    <w:multiLevelType w:val="hybridMultilevel"/>
    <w:tmpl w:val="85404BB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5A22D39"/>
    <w:multiLevelType w:val="hybridMultilevel"/>
    <w:tmpl w:val="4A0E677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6C130A3"/>
    <w:multiLevelType w:val="hybridMultilevel"/>
    <w:tmpl w:val="5678939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180077E4"/>
    <w:multiLevelType w:val="hybridMultilevel"/>
    <w:tmpl w:val="670212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1CA34F34"/>
    <w:multiLevelType w:val="hybridMultilevel"/>
    <w:tmpl w:val="87DA5CB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1D25438E"/>
    <w:multiLevelType w:val="hybridMultilevel"/>
    <w:tmpl w:val="1480FAC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1E2C339F"/>
    <w:multiLevelType w:val="hybridMultilevel"/>
    <w:tmpl w:val="DAEAD76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211E3128"/>
    <w:multiLevelType w:val="hybridMultilevel"/>
    <w:tmpl w:val="231AF7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42E34A9"/>
    <w:multiLevelType w:val="hybridMultilevel"/>
    <w:tmpl w:val="0FDCDA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5876D0D"/>
    <w:multiLevelType w:val="hybridMultilevel"/>
    <w:tmpl w:val="AF2E245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2C782BC1"/>
    <w:multiLevelType w:val="hybridMultilevel"/>
    <w:tmpl w:val="83E45AE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2F1B4A5A"/>
    <w:multiLevelType w:val="hybridMultilevel"/>
    <w:tmpl w:val="9B00ECFC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04A47DE"/>
    <w:multiLevelType w:val="hybridMultilevel"/>
    <w:tmpl w:val="A3A0A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04F0386"/>
    <w:multiLevelType w:val="hybridMultilevel"/>
    <w:tmpl w:val="BA8C1AA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313C1494"/>
    <w:multiLevelType w:val="hybridMultilevel"/>
    <w:tmpl w:val="522AA25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34CE0BBE"/>
    <w:multiLevelType w:val="hybridMultilevel"/>
    <w:tmpl w:val="38CAEF0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34E43C08"/>
    <w:multiLevelType w:val="hybridMultilevel"/>
    <w:tmpl w:val="60D2B6D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7AD2CEE"/>
    <w:multiLevelType w:val="hybridMultilevel"/>
    <w:tmpl w:val="A8CE9AF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3CE55B83"/>
    <w:multiLevelType w:val="hybridMultilevel"/>
    <w:tmpl w:val="63BC912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3E3A6C50"/>
    <w:multiLevelType w:val="hybridMultilevel"/>
    <w:tmpl w:val="EE2223B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405407FC"/>
    <w:multiLevelType w:val="hybridMultilevel"/>
    <w:tmpl w:val="EB4690D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42464933"/>
    <w:multiLevelType w:val="hybridMultilevel"/>
    <w:tmpl w:val="BC42CD5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44E42747"/>
    <w:multiLevelType w:val="hybridMultilevel"/>
    <w:tmpl w:val="305463D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459E7D9E"/>
    <w:multiLevelType w:val="hybridMultilevel"/>
    <w:tmpl w:val="B770F42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4ABF4A0D"/>
    <w:multiLevelType w:val="hybridMultilevel"/>
    <w:tmpl w:val="2FECF23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50551883"/>
    <w:multiLevelType w:val="hybridMultilevel"/>
    <w:tmpl w:val="1B12C43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506E44F0"/>
    <w:multiLevelType w:val="hybridMultilevel"/>
    <w:tmpl w:val="E4F4191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5" w15:restartNumberingAfterBreak="0">
    <w:nsid w:val="507268D3"/>
    <w:multiLevelType w:val="hybridMultilevel"/>
    <w:tmpl w:val="7EC6FCB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51DB1066"/>
    <w:multiLevelType w:val="hybridMultilevel"/>
    <w:tmpl w:val="7F7882D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5AF36526"/>
    <w:multiLevelType w:val="hybridMultilevel"/>
    <w:tmpl w:val="6A4674D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5D317D80"/>
    <w:multiLevelType w:val="hybridMultilevel"/>
    <w:tmpl w:val="E9C004B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9" w15:restartNumberingAfterBreak="0">
    <w:nsid w:val="63074BB0"/>
    <w:multiLevelType w:val="hybridMultilevel"/>
    <w:tmpl w:val="E70441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0" w15:restartNumberingAfterBreak="0">
    <w:nsid w:val="63D11DC1"/>
    <w:multiLevelType w:val="hybridMultilevel"/>
    <w:tmpl w:val="3DF2B62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1" w15:restartNumberingAfterBreak="0">
    <w:nsid w:val="65F81D56"/>
    <w:multiLevelType w:val="hybridMultilevel"/>
    <w:tmpl w:val="7A6607B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2" w15:restartNumberingAfterBreak="0">
    <w:nsid w:val="67F608D0"/>
    <w:multiLevelType w:val="hybridMultilevel"/>
    <w:tmpl w:val="7908B6E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3" w15:restartNumberingAfterBreak="0">
    <w:nsid w:val="684C05B9"/>
    <w:multiLevelType w:val="hybridMultilevel"/>
    <w:tmpl w:val="0AD4C57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4" w15:restartNumberingAfterBreak="0">
    <w:nsid w:val="6A713F1D"/>
    <w:multiLevelType w:val="hybridMultilevel"/>
    <w:tmpl w:val="0E563B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6AC1472C"/>
    <w:multiLevelType w:val="hybridMultilevel"/>
    <w:tmpl w:val="491644E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6" w15:restartNumberingAfterBreak="0">
    <w:nsid w:val="6B252873"/>
    <w:multiLevelType w:val="hybridMultilevel"/>
    <w:tmpl w:val="EF6A50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7" w15:restartNumberingAfterBreak="0">
    <w:nsid w:val="6D1F1DA6"/>
    <w:multiLevelType w:val="hybridMultilevel"/>
    <w:tmpl w:val="62F028D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8" w15:restartNumberingAfterBreak="0">
    <w:nsid w:val="6D215002"/>
    <w:multiLevelType w:val="hybridMultilevel"/>
    <w:tmpl w:val="4198EAC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9" w15:restartNumberingAfterBreak="0">
    <w:nsid w:val="6D936C94"/>
    <w:multiLevelType w:val="hybridMultilevel"/>
    <w:tmpl w:val="5302F44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0" w15:restartNumberingAfterBreak="0">
    <w:nsid w:val="775B3C84"/>
    <w:multiLevelType w:val="hybridMultilevel"/>
    <w:tmpl w:val="C41C128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3765985">
    <w:abstractNumId w:val="3"/>
  </w:num>
  <w:num w:numId="2" w16cid:durableId="519319334">
    <w:abstractNumId w:val="7"/>
  </w:num>
  <w:num w:numId="3" w16cid:durableId="992678391">
    <w:abstractNumId w:val="46"/>
  </w:num>
  <w:num w:numId="4" w16cid:durableId="55205823">
    <w:abstractNumId w:val="28"/>
  </w:num>
  <w:num w:numId="5" w16cid:durableId="1167672356">
    <w:abstractNumId w:val="32"/>
  </w:num>
  <w:num w:numId="6" w16cid:durableId="169297674">
    <w:abstractNumId w:val="10"/>
  </w:num>
  <w:num w:numId="7" w16cid:durableId="1912352158">
    <w:abstractNumId w:val="23"/>
  </w:num>
  <w:num w:numId="8" w16cid:durableId="577054370">
    <w:abstractNumId w:val="34"/>
  </w:num>
  <w:num w:numId="9" w16cid:durableId="1247618480">
    <w:abstractNumId w:val="9"/>
  </w:num>
  <w:num w:numId="10" w16cid:durableId="2031175665">
    <w:abstractNumId w:val="20"/>
  </w:num>
  <w:num w:numId="11" w16cid:durableId="340619743">
    <w:abstractNumId w:val="19"/>
  </w:num>
  <w:num w:numId="12" w16cid:durableId="1556044062">
    <w:abstractNumId w:val="13"/>
  </w:num>
  <w:num w:numId="13" w16cid:durableId="44259918">
    <w:abstractNumId w:val="26"/>
  </w:num>
  <w:num w:numId="14" w16cid:durableId="285965477">
    <w:abstractNumId w:val="15"/>
  </w:num>
  <w:num w:numId="15" w16cid:durableId="1310674856">
    <w:abstractNumId w:val="18"/>
  </w:num>
  <w:num w:numId="16" w16cid:durableId="1631087011">
    <w:abstractNumId w:val="35"/>
  </w:num>
  <w:num w:numId="17" w16cid:durableId="489521130">
    <w:abstractNumId w:val="11"/>
  </w:num>
  <w:num w:numId="18" w16cid:durableId="1701859369">
    <w:abstractNumId w:val="44"/>
  </w:num>
  <w:num w:numId="19" w16cid:durableId="365954623">
    <w:abstractNumId w:val="41"/>
  </w:num>
  <w:num w:numId="20" w16cid:durableId="1134758958">
    <w:abstractNumId w:val="40"/>
  </w:num>
  <w:num w:numId="21" w16cid:durableId="1657370131">
    <w:abstractNumId w:val="4"/>
  </w:num>
  <w:num w:numId="22" w16cid:durableId="905074155">
    <w:abstractNumId w:val="5"/>
  </w:num>
  <w:num w:numId="23" w16cid:durableId="344944430">
    <w:abstractNumId w:val="50"/>
  </w:num>
  <w:num w:numId="24" w16cid:durableId="1866749367">
    <w:abstractNumId w:val="8"/>
  </w:num>
  <w:num w:numId="25" w16cid:durableId="1731997908">
    <w:abstractNumId w:val="48"/>
  </w:num>
  <w:num w:numId="26" w16cid:durableId="1566187593">
    <w:abstractNumId w:val="29"/>
  </w:num>
  <w:num w:numId="27" w16cid:durableId="486479016">
    <w:abstractNumId w:val="21"/>
  </w:num>
  <w:num w:numId="28" w16cid:durableId="1004549731">
    <w:abstractNumId w:val="36"/>
  </w:num>
  <w:num w:numId="29" w16cid:durableId="269315218">
    <w:abstractNumId w:val="47"/>
  </w:num>
  <w:num w:numId="30" w16cid:durableId="2058310192">
    <w:abstractNumId w:val="31"/>
  </w:num>
  <w:num w:numId="31" w16cid:durableId="1927228529">
    <w:abstractNumId w:val="17"/>
  </w:num>
  <w:num w:numId="32" w16cid:durableId="1529679491">
    <w:abstractNumId w:val="45"/>
  </w:num>
  <w:num w:numId="33" w16cid:durableId="221915752">
    <w:abstractNumId w:val="0"/>
  </w:num>
  <w:num w:numId="34" w16cid:durableId="1308053092">
    <w:abstractNumId w:val="16"/>
  </w:num>
  <w:num w:numId="35" w16cid:durableId="692727997">
    <w:abstractNumId w:val="14"/>
  </w:num>
  <w:num w:numId="36" w16cid:durableId="1543443164">
    <w:abstractNumId w:val="27"/>
  </w:num>
  <w:num w:numId="37" w16cid:durableId="543448496">
    <w:abstractNumId w:val="49"/>
  </w:num>
  <w:num w:numId="38" w16cid:durableId="2083092154">
    <w:abstractNumId w:val="12"/>
  </w:num>
  <w:num w:numId="39" w16cid:durableId="1341809417">
    <w:abstractNumId w:val="6"/>
  </w:num>
  <w:num w:numId="40" w16cid:durableId="2006546831">
    <w:abstractNumId w:val="30"/>
  </w:num>
  <w:num w:numId="41" w16cid:durableId="857429800">
    <w:abstractNumId w:val="39"/>
  </w:num>
  <w:num w:numId="42" w16cid:durableId="488137730">
    <w:abstractNumId w:val="2"/>
  </w:num>
  <w:num w:numId="43" w16cid:durableId="1969314185">
    <w:abstractNumId w:val="24"/>
  </w:num>
  <w:num w:numId="44" w16cid:durableId="985280743">
    <w:abstractNumId w:val="37"/>
  </w:num>
  <w:num w:numId="45" w16cid:durableId="1707875041">
    <w:abstractNumId w:val="43"/>
  </w:num>
  <w:num w:numId="46" w16cid:durableId="349528042">
    <w:abstractNumId w:val="33"/>
  </w:num>
  <w:num w:numId="47" w16cid:durableId="1792824564">
    <w:abstractNumId w:val="1"/>
  </w:num>
  <w:num w:numId="48" w16cid:durableId="2016495142">
    <w:abstractNumId w:val="42"/>
  </w:num>
  <w:num w:numId="49" w16cid:durableId="1012608891">
    <w:abstractNumId w:val="22"/>
  </w:num>
  <w:num w:numId="50" w16cid:durableId="1080756246">
    <w:abstractNumId w:val="38"/>
  </w:num>
  <w:num w:numId="51" w16cid:durableId="17329692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1483B"/>
    <w:rsid w:val="000212BF"/>
    <w:rsid w:val="000336AB"/>
    <w:rsid w:val="00072350"/>
    <w:rsid w:val="00073FC2"/>
    <w:rsid w:val="00075484"/>
    <w:rsid w:val="00084C1C"/>
    <w:rsid w:val="000940BD"/>
    <w:rsid w:val="00094D4F"/>
    <w:rsid w:val="000A0BDF"/>
    <w:rsid w:val="000A0C7F"/>
    <w:rsid w:val="000C0DD1"/>
    <w:rsid w:val="000C4E90"/>
    <w:rsid w:val="000C6B7C"/>
    <w:rsid w:val="000E64B2"/>
    <w:rsid w:val="000F55F6"/>
    <w:rsid w:val="001269FC"/>
    <w:rsid w:val="001418B4"/>
    <w:rsid w:val="00143754"/>
    <w:rsid w:val="001443E5"/>
    <w:rsid w:val="001450DF"/>
    <w:rsid w:val="00147F23"/>
    <w:rsid w:val="0015153E"/>
    <w:rsid w:val="001563D7"/>
    <w:rsid w:val="00157716"/>
    <w:rsid w:val="001618CE"/>
    <w:rsid w:val="001652B4"/>
    <w:rsid w:val="00166E04"/>
    <w:rsid w:val="001715E0"/>
    <w:rsid w:val="001728FE"/>
    <w:rsid w:val="001752CD"/>
    <w:rsid w:val="0017574C"/>
    <w:rsid w:val="00183920"/>
    <w:rsid w:val="0018444A"/>
    <w:rsid w:val="001845E2"/>
    <w:rsid w:val="00187446"/>
    <w:rsid w:val="001B0D67"/>
    <w:rsid w:val="001B1874"/>
    <w:rsid w:val="001C02F0"/>
    <w:rsid w:val="001C3228"/>
    <w:rsid w:val="001C5D34"/>
    <w:rsid w:val="001D0950"/>
    <w:rsid w:val="001E1DDA"/>
    <w:rsid w:val="001E2A99"/>
    <w:rsid w:val="001F7E32"/>
    <w:rsid w:val="002124D6"/>
    <w:rsid w:val="002205B8"/>
    <w:rsid w:val="0024066D"/>
    <w:rsid w:val="0024232C"/>
    <w:rsid w:val="00253874"/>
    <w:rsid w:val="002760F3"/>
    <w:rsid w:val="00282E60"/>
    <w:rsid w:val="00291037"/>
    <w:rsid w:val="002931D2"/>
    <w:rsid w:val="002A5690"/>
    <w:rsid w:val="002B2B8E"/>
    <w:rsid w:val="002B377A"/>
    <w:rsid w:val="002B44E6"/>
    <w:rsid w:val="002D5F6B"/>
    <w:rsid w:val="002E62E9"/>
    <w:rsid w:val="0030123D"/>
    <w:rsid w:val="0032348B"/>
    <w:rsid w:val="00331450"/>
    <w:rsid w:val="00336807"/>
    <w:rsid w:val="0035799F"/>
    <w:rsid w:val="00370E73"/>
    <w:rsid w:val="00371FE0"/>
    <w:rsid w:val="003B02A9"/>
    <w:rsid w:val="003D0198"/>
    <w:rsid w:val="003D2851"/>
    <w:rsid w:val="003E6482"/>
    <w:rsid w:val="003F541E"/>
    <w:rsid w:val="0040114A"/>
    <w:rsid w:val="00410A8C"/>
    <w:rsid w:val="00414019"/>
    <w:rsid w:val="00417D0F"/>
    <w:rsid w:val="00423EBE"/>
    <w:rsid w:val="00424170"/>
    <w:rsid w:val="0042779F"/>
    <w:rsid w:val="0043301E"/>
    <w:rsid w:val="00437497"/>
    <w:rsid w:val="00443ABC"/>
    <w:rsid w:val="0044433B"/>
    <w:rsid w:val="0044442B"/>
    <w:rsid w:val="004540A7"/>
    <w:rsid w:val="00463E36"/>
    <w:rsid w:val="00476ABD"/>
    <w:rsid w:val="00482A13"/>
    <w:rsid w:val="0049602A"/>
    <w:rsid w:val="004977F1"/>
    <w:rsid w:val="004A1FA6"/>
    <w:rsid w:val="004A3045"/>
    <w:rsid w:val="004A69FF"/>
    <w:rsid w:val="004C71C3"/>
    <w:rsid w:val="004D34B5"/>
    <w:rsid w:val="004F54F2"/>
    <w:rsid w:val="0050063F"/>
    <w:rsid w:val="00506D51"/>
    <w:rsid w:val="00525D6D"/>
    <w:rsid w:val="00536AC5"/>
    <w:rsid w:val="00542324"/>
    <w:rsid w:val="00546517"/>
    <w:rsid w:val="005711E8"/>
    <w:rsid w:val="0058360A"/>
    <w:rsid w:val="00583E6A"/>
    <w:rsid w:val="005A1856"/>
    <w:rsid w:val="005C61D7"/>
    <w:rsid w:val="005E2308"/>
    <w:rsid w:val="005E5C92"/>
    <w:rsid w:val="00605763"/>
    <w:rsid w:val="0061524B"/>
    <w:rsid w:val="006204AC"/>
    <w:rsid w:val="0064615F"/>
    <w:rsid w:val="006474AF"/>
    <w:rsid w:val="00652E56"/>
    <w:rsid w:val="0065682C"/>
    <w:rsid w:val="006870AF"/>
    <w:rsid w:val="006B6A44"/>
    <w:rsid w:val="006C2AE1"/>
    <w:rsid w:val="006C4185"/>
    <w:rsid w:val="006F3E9A"/>
    <w:rsid w:val="006F3F57"/>
    <w:rsid w:val="006F5CFA"/>
    <w:rsid w:val="00706DD9"/>
    <w:rsid w:val="00707A4D"/>
    <w:rsid w:val="007115C3"/>
    <w:rsid w:val="00723E96"/>
    <w:rsid w:val="007378FA"/>
    <w:rsid w:val="00742507"/>
    <w:rsid w:val="007534BE"/>
    <w:rsid w:val="00762096"/>
    <w:rsid w:val="0076287C"/>
    <w:rsid w:val="00786DCF"/>
    <w:rsid w:val="00796CFD"/>
    <w:rsid w:val="007A61B6"/>
    <w:rsid w:val="007B0DE9"/>
    <w:rsid w:val="007B3AE3"/>
    <w:rsid w:val="007C005C"/>
    <w:rsid w:val="007C51B0"/>
    <w:rsid w:val="007C5DAD"/>
    <w:rsid w:val="007C7382"/>
    <w:rsid w:val="007D3BA6"/>
    <w:rsid w:val="007E14B5"/>
    <w:rsid w:val="007E18F3"/>
    <w:rsid w:val="007E6808"/>
    <w:rsid w:val="007F2334"/>
    <w:rsid w:val="00807EB2"/>
    <w:rsid w:val="00816026"/>
    <w:rsid w:val="00821D9A"/>
    <w:rsid w:val="00821F41"/>
    <w:rsid w:val="0082506A"/>
    <w:rsid w:val="00836122"/>
    <w:rsid w:val="00841B55"/>
    <w:rsid w:val="008609F7"/>
    <w:rsid w:val="00874819"/>
    <w:rsid w:val="00876F29"/>
    <w:rsid w:val="00881464"/>
    <w:rsid w:val="008945A7"/>
    <w:rsid w:val="008A5F1B"/>
    <w:rsid w:val="008C416A"/>
    <w:rsid w:val="008C6C43"/>
    <w:rsid w:val="008E6A3D"/>
    <w:rsid w:val="0091658A"/>
    <w:rsid w:val="00934757"/>
    <w:rsid w:val="00943BB7"/>
    <w:rsid w:val="00944106"/>
    <w:rsid w:val="009604E4"/>
    <w:rsid w:val="00983C2B"/>
    <w:rsid w:val="00997820"/>
    <w:rsid w:val="009A5123"/>
    <w:rsid w:val="009B46E9"/>
    <w:rsid w:val="009C20C5"/>
    <w:rsid w:val="009D053C"/>
    <w:rsid w:val="009D2FC7"/>
    <w:rsid w:val="009D2FE5"/>
    <w:rsid w:val="009D7BB8"/>
    <w:rsid w:val="009E29A8"/>
    <w:rsid w:val="009E6261"/>
    <w:rsid w:val="009F51B7"/>
    <w:rsid w:val="009F7CAD"/>
    <w:rsid w:val="00A43886"/>
    <w:rsid w:val="00A45270"/>
    <w:rsid w:val="00A5320F"/>
    <w:rsid w:val="00A546DF"/>
    <w:rsid w:val="00A57603"/>
    <w:rsid w:val="00A61A0C"/>
    <w:rsid w:val="00A61B1F"/>
    <w:rsid w:val="00A718C0"/>
    <w:rsid w:val="00A72406"/>
    <w:rsid w:val="00A9300C"/>
    <w:rsid w:val="00AC36D2"/>
    <w:rsid w:val="00AE1549"/>
    <w:rsid w:val="00B02697"/>
    <w:rsid w:val="00B128CB"/>
    <w:rsid w:val="00B130F4"/>
    <w:rsid w:val="00B1751F"/>
    <w:rsid w:val="00B2702D"/>
    <w:rsid w:val="00B31474"/>
    <w:rsid w:val="00B32A5A"/>
    <w:rsid w:val="00B32D5D"/>
    <w:rsid w:val="00B424D7"/>
    <w:rsid w:val="00B56C7B"/>
    <w:rsid w:val="00B62F95"/>
    <w:rsid w:val="00B650FE"/>
    <w:rsid w:val="00B73AC2"/>
    <w:rsid w:val="00B749A8"/>
    <w:rsid w:val="00B763BE"/>
    <w:rsid w:val="00B7797A"/>
    <w:rsid w:val="00B80F51"/>
    <w:rsid w:val="00B8404B"/>
    <w:rsid w:val="00B9172E"/>
    <w:rsid w:val="00B9395F"/>
    <w:rsid w:val="00B97AF7"/>
    <w:rsid w:val="00BA314A"/>
    <w:rsid w:val="00BB1918"/>
    <w:rsid w:val="00BC77F2"/>
    <w:rsid w:val="00BD3DA0"/>
    <w:rsid w:val="00BD5035"/>
    <w:rsid w:val="00BF61D3"/>
    <w:rsid w:val="00C04418"/>
    <w:rsid w:val="00C044B1"/>
    <w:rsid w:val="00C0628F"/>
    <w:rsid w:val="00C07B8F"/>
    <w:rsid w:val="00C25F62"/>
    <w:rsid w:val="00C26421"/>
    <w:rsid w:val="00C37C22"/>
    <w:rsid w:val="00C6753B"/>
    <w:rsid w:val="00C705D8"/>
    <w:rsid w:val="00C9149A"/>
    <w:rsid w:val="00CA5DAC"/>
    <w:rsid w:val="00CA6112"/>
    <w:rsid w:val="00CB32C4"/>
    <w:rsid w:val="00CF2BD5"/>
    <w:rsid w:val="00CF53CE"/>
    <w:rsid w:val="00D1655B"/>
    <w:rsid w:val="00D40CDB"/>
    <w:rsid w:val="00D81856"/>
    <w:rsid w:val="00D828CE"/>
    <w:rsid w:val="00D86F3B"/>
    <w:rsid w:val="00D90E75"/>
    <w:rsid w:val="00DB1C08"/>
    <w:rsid w:val="00DD73A5"/>
    <w:rsid w:val="00DE0B2B"/>
    <w:rsid w:val="00DE5AC8"/>
    <w:rsid w:val="00DE7A3E"/>
    <w:rsid w:val="00DF75C6"/>
    <w:rsid w:val="00E0010F"/>
    <w:rsid w:val="00E10DDF"/>
    <w:rsid w:val="00E15347"/>
    <w:rsid w:val="00E26D2D"/>
    <w:rsid w:val="00E30A61"/>
    <w:rsid w:val="00E52809"/>
    <w:rsid w:val="00E53B98"/>
    <w:rsid w:val="00E671DE"/>
    <w:rsid w:val="00E70F3F"/>
    <w:rsid w:val="00E77B62"/>
    <w:rsid w:val="00E829A6"/>
    <w:rsid w:val="00E922E0"/>
    <w:rsid w:val="00EA31EA"/>
    <w:rsid w:val="00EA6D86"/>
    <w:rsid w:val="00EA7F30"/>
    <w:rsid w:val="00EB093C"/>
    <w:rsid w:val="00EB0B41"/>
    <w:rsid w:val="00EB1EBF"/>
    <w:rsid w:val="00EB4E50"/>
    <w:rsid w:val="00EB617F"/>
    <w:rsid w:val="00EC08EC"/>
    <w:rsid w:val="00ED62F2"/>
    <w:rsid w:val="00EE1C5A"/>
    <w:rsid w:val="00EE219A"/>
    <w:rsid w:val="00EE2DAC"/>
    <w:rsid w:val="00F008FC"/>
    <w:rsid w:val="00F01A14"/>
    <w:rsid w:val="00F02595"/>
    <w:rsid w:val="00F04DED"/>
    <w:rsid w:val="00F070DA"/>
    <w:rsid w:val="00F10594"/>
    <w:rsid w:val="00F13EEA"/>
    <w:rsid w:val="00F17211"/>
    <w:rsid w:val="00F32718"/>
    <w:rsid w:val="00F47CF8"/>
    <w:rsid w:val="00F52EAD"/>
    <w:rsid w:val="00F5513F"/>
    <w:rsid w:val="00F56E09"/>
    <w:rsid w:val="00F60112"/>
    <w:rsid w:val="00F82218"/>
    <w:rsid w:val="00F8569F"/>
    <w:rsid w:val="00F858C9"/>
    <w:rsid w:val="00F91118"/>
    <w:rsid w:val="00FC046A"/>
    <w:rsid w:val="00FC7279"/>
    <w:rsid w:val="00FD2EC4"/>
    <w:rsid w:val="00FE0366"/>
    <w:rsid w:val="00FE59CE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2024-01-18T02:53:00Z</dcterms:modified>
</cp:coreProperties>
</file>