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CA89" w14:textId="25B6EEF4" w:rsidR="0032348B" w:rsidRPr="008B08EC" w:rsidRDefault="002D39A0" w:rsidP="00983C2B">
      <w:pPr>
        <w:jc w:val="center"/>
        <w:rPr>
          <w:rFonts w:ascii="游明朝" w:eastAsia="游明朝" w:hAnsi="游明朝"/>
          <w:b/>
          <w:sz w:val="32"/>
          <w:szCs w:val="21"/>
        </w:rPr>
      </w:pPr>
      <w:r w:rsidRPr="00EF5942">
        <w:rPr>
          <w:rFonts w:ascii="游明朝" w:eastAsia="游明朝" w:hAnsi="游明朝" w:hint="eastAsia"/>
          <w:b/>
          <w:spacing w:val="74"/>
          <w:kern w:val="0"/>
          <w:sz w:val="32"/>
          <w:szCs w:val="21"/>
          <w:fitText w:val="1256" w:id="-1148481024"/>
        </w:rPr>
        <w:t>示談</w:t>
      </w:r>
      <w:r w:rsidRPr="00EF5942">
        <w:rPr>
          <w:rFonts w:ascii="游明朝" w:eastAsia="游明朝" w:hAnsi="游明朝" w:hint="eastAsia"/>
          <w:b/>
          <w:kern w:val="0"/>
          <w:sz w:val="32"/>
          <w:szCs w:val="21"/>
          <w:fitText w:val="1256" w:id="-1148481024"/>
        </w:rPr>
        <w:t>書</w:t>
      </w:r>
    </w:p>
    <w:p w14:paraId="61EBA8A2" w14:textId="77777777" w:rsidR="00E077C1" w:rsidRPr="009E362A" w:rsidRDefault="00E077C1" w:rsidP="00012BAE">
      <w:pPr>
        <w:spacing w:line="400" w:lineRule="exact"/>
        <w:rPr>
          <w:rFonts w:ascii="游明朝" w:eastAsia="游明朝" w:hAnsi="游明朝"/>
          <w:szCs w:val="21"/>
        </w:rPr>
      </w:pPr>
    </w:p>
    <w:p w14:paraId="28B137E7" w14:textId="31729B61" w:rsidR="007459E2" w:rsidRPr="009E362A" w:rsidRDefault="005B7061" w:rsidP="00012BA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EF5942">
        <w:rPr>
          <w:rFonts w:ascii="游明朝" w:eastAsia="游明朝" w:hAnsi="游明朝" w:hint="eastAsia"/>
          <w:szCs w:val="21"/>
        </w:rPr>
        <w:t xml:space="preserve"> </w:t>
      </w:r>
      <w:r w:rsidR="00EF5942" w:rsidRPr="00EF5942">
        <w:rPr>
          <w:rFonts w:ascii="游明朝" w:eastAsia="游明朝" w:hAnsi="游明朝" w:hint="eastAsia"/>
          <w:szCs w:val="21"/>
        </w:rPr>
        <w:t>[被害者]（以下、「甲」とする）と、</w:t>
      </w:r>
      <w:r w:rsidRPr="00EF5942">
        <w:rPr>
          <w:rFonts w:ascii="游明朝" w:eastAsia="游明朝" w:hAnsi="游明朝" w:hint="eastAsia"/>
          <w:szCs w:val="21"/>
        </w:rPr>
        <w:t xml:space="preserve"> </w:t>
      </w:r>
      <w:r w:rsidR="00EF5942" w:rsidRPr="00EF5942">
        <w:rPr>
          <w:rFonts w:ascii="游明朝" w:eastAsia="游明朝" w:hAnsi="游明朝" w:hint="eastAsia"/>
          <w:szCs w:val="21"/>
        </w:rPr>
        <w:t>[加害者]（以下、「乙」とする）は、以下の条件に基づき協議し、合意に至り、和解を成立させた。</w:t>
      </w:r>
    </w:p>
    <w:p w14:paraId="31BA65B8" w14:textId="77777777" w:rsidR="006A0C78" w:rsidRPr="009E362A" w:rsidRDefault="006A0C78" w:rsidP="00012BA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5445E8B0" w14:textId="1EB40FB5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1. 当事者情報</w:t>
      </w:r>
    </w:p>
    <w:p w14:paraId="18FC8693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甲（被害者）</w:t>
      </w:r>
    </w:p>
    <w:p w14:paraId="2AC378B1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氏名: [甲の氏名]</w:t>
      </w:r>
    </w:p>
    <w:p w14:paraId="27F9D620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住所: [甲の住所]</w:t>
      </w:r>
    </w:p>
    <w:p w14:paraId="36984977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連絡先: [甲の連絡先]</w:t>
      </w:r>
    </w:p>
    <w:p w14:paraId="0B472AC8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乙（加害者）</w:t>
      </w:r>
    </w:p>
    <w:p w14:paraId="4440F83F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氏名: [乙の氏名]</w:t>
      </w:r>
    </w:p>
    <w:p w14:paraId="0B806E91" w14:textId="77777777" w:rsidR="00452481" w:rsidRPr="00452481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住所: [乙の住所]</w:t>
      </w:r>
    </w:p>
    <w:p w14:paraId="36429A72" w14:textId="591E76CF" w:rsidR="00A75063" w:rsidRDefault="00452481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452481">
        <w:rPr>
          <w:rFonts w:ascii="游明朝" w:eastAsia="游明朝" w:hAnsi="游明朝" w:hint="eastAsia"/>
          <w:szCs w:val="21"/>
        </w:rPr>
        <w:t>連絡先: [乙の連絡先]</w:t>
      </w:r>
    </w:p>
    <w:p w14:paraId="43571BE0" w14:textId="77777777" w:rsidR="002043A5" w:rsidRDefault="002043A5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0F9505AD" w14:textId="67B1B1F6" w:rsidR="00D86144" w:rsidRPr="00D86144" w:rsidRDefault="00D86144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D86144">
        <w:rPr>
          <w:rFonts w:ascii="游明朝" w:eastAsia="游明朝" w:hAnsi="游明朝" w:hint="eastAsia"/>
          <w:szCs w:val="21"/>
        </w:rPr>
        <w:t>2. 事故の概要</w:t>
      </w:r>
    </w:p>
    <w:p w14:paraId="028AEE1D" w14:textId="77777777" w:rsidR="00631B5B" w:rsidRPr="00631B5B" w:rsidRDefault="00631B5B" w:rsidP="00631B5B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631B5B">
        <w:rPr>
          <w:rFonts w:ascii="游明朝" w:eastAsia="游明朝" w:hAnsi="游明朝" w:hint="eastAsia"/>
          <w:szCs w:val="21"/>
        </w:rPr>
        <w:t>事故発生日時: [事故発生日時]</w:t>
      </w:r>
    </w:p>
    <w:p w14:paraId="26DD86CF" w14:textId="77777777" w:rsidR="00631B5B" w:rsidRPr="00631B5B" w:rsidRDefault="00631B5B" w:rsidP="00631B5B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631B5B">
        <w:rPr>
          <w:rFonts w:ascii="游明朝" w:eastAsia="游明朝" w:hAnsi="游明朝" w:hint="eastAsia"/>
          <w:szCs w:val="21"/>
        </w:rPr>
        <w:t>事故発生場所: [事故発生場所]</w:t>
      </w:r>
    </w:p>
    <w:p w14:paraId="1B89767D" w14:textId="77777777" w:rsidR="00631B5B" w:rsidRPr="00631B5B" w:rsidRDefault="00631B5B" w:rsidP="00631B5B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631B5B">
        <w:rPr>
          <w:rFonts w:ascii="游明朝" w:eastAsia="游明朝" w:hAnsi="游明朝" w:hint="eastAsia"/>
          <w:szCs w:val="21"/>
        </w:rPr>
        <w:t>事故の状況: [事故の具体的な状況]</w:t>
      </w:r>
    </w:p>
    <w:p w14:paraId="314F8B5A" w14:textId="0393683D" w:rsidR="002043A5" w:rsidRDefault="00631B5B" w:rsidP="00631B5B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631B5B">
        <w:rPr>
          <w:rFonts w:ascii="游明朝" w:eastAsia="游明朝" w:hAnsi="游明朝" w:hint="eastAsia"/>
          <w:szCs w:val="21"/>
        </w:rPr>
        <w:t>被害者の受けた傷害: [具体的な傷害の説明]</w:t>
      </w:r>
    </w:p>
    <w:p w14:paraId="6B017C32" w14:textId="77777777" w:rsidR="00631B5B" w:rsidRDefault="00631B5B" w:rsidP="00631B5B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47A2EBF7" w14:textId="3EBD8FE5" w:rsidR="00ED1F9C" w:rsidRPr="00ED1F9C" w:rsidRDefault="00ED1F9C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ED1F9C">
        <w:rPr>
          <w:rFonts w:ascii="游明朝" w:eastAsia="游明朝" w:hAnsi="游明朝" w:hint="eastAsia"/>
          <w:szCs w:val="21"/>
        </w:rPr>
        <w:t>3. 合意内容</w:t>
      </w:r>
    </w:p>
    <w:p w14:paraId="35E586FC" w14:textId="77777777" w:rsidR="00352B46" w:rsidRPr="00352B46" w:rsidRDefault="00352B46" w:rsidP="00352B46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352B46">
        <w:rPr>
          <w:rFonts w:ascii="游明朝" w:eastAsia="游明朝" w:hAnsi="游明朝" w:hint="eastAsia"/>
          <w:szCs w:val="21"/>
        </w:rPr>
        <w:t>乙は、甲に対して人身事故の賠償として、合計金額 [金額] を支払うことに合意する。</w:t>
      </w:r>
    </w:p>
    <w:p w14:paraId="41783D00" w14:textId="77777777" w:rsidR="00352B46" w:rsidRPr="00352B46" w:rsidRDefault="00352B46" w:rsidP="00352B46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352B46">
        <w:rPr>
          <w:rFonts w:ascii="游明朝" w:eastAsia="游明朝" w:hAnsi="游明朝" w:hint="eastAsia"/>
          <w:szCs w:val="21"/>
        </w:rPr>
        <w:t>支払い方法: [一括/分割払いの詳細]</w:t>
      </w:r>
    </w:p>
    <w:p w14:paraId="3CC8FF78" w14:textId="77777777" w:rsidR="00352B46" w:rsidRPr="00352B46" w:rsidRDefault="00352B46" w:rsidP="00352B46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  <w:r w:rsidRPr="00352B46">
        <w:rPr>
          <w:rFonts w:ascii="游明朝" w:eastAsia="游明朝" w:hAnsi="游明朝" w:hint="eastAsia"/>
          <w:szCs w:val="21"/>
        </w:rPr>
        <w:t>支払い期限: [支払い期限]</w:t>
      </w:r>
    </w:p>
    <w:p w14:paraId="0A2451BA" w14:textId="05FD699A" w:rsidR="00ED1F9C" w:rsidRDefault="00352B46" w:rsidP="00352B46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352B46">
        <w:rPr>
          <w:rFonts w:ascii="游明朝" w:eastAsia="游明朝" w:hAnsi="游明朝" w:hint="eastAsia"/>
          <w:szCs w:val="21"/>
        </w:rPr>
        <w:t>甲は、上記の賠償を受け取ることにより、これ以上の請求を行わないことに同意する。</w:t>
      </w:r>
    </w:p>
    <w:p w14:paraId="671D28AC" w14:textId="77777777" w:rsidR="00352B46" w:rsidRDefault="00352B46" w:rsidP="00352B46">
      <w:pPr>
        <w:spacing w:line="400" w:lineRule="exact"/>
        <w:ind w:right="119"/>
        <w:jc w:val="left"/>
        <w:rPr>
          <w:rFonts w:ascii="游明朝" w:eastAsia="游明朝" w:hAnsi="游明朝" w:hint="eastAsia"/>
          <w:szCs w:val="21"/>
        </w:rPr>
      </w:pPr>
    </w:p>
    <w:p w14:paraId="34CEF384" w14:textId="5097B7EB" w:rsidR="00E83ECF" w:rsidRPr="00E83ECF" w:rsidRDefault="00E83ECF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E83ECF">
        <w:rPr>
          <w:rFonts w:ascii="游明朝" w:eastAsia="游明朝" w:hAnsi="游明朝" w:hint="eastAsia"/>
          <w:szCs w:val="21"/>
        </w:rPr>
        <w:t>4. その他の条件</w:t>
      </w:r>
    </w:p>
    <w:p w14:paraId="0260E859" w14:textId="77777777" w:rsidR="00E83ECF" w:rsidRPr="00E83ECF" w:rsidRDefault="00E83ECF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E83ECF">
        <w:rPr>
          <w:rFonts w:ascii="游明朝" w:eastAsia="游明朝" w:hAnsi="游明朝" w:hint="eastAsia"/>
          <w:szCs w:val="21"/>
        </w:rPr>
        <w:t>本契約書に記載された内容に基づき解決した後、双方は追加の請求を行わない。</w:t>
      </w:r>
    </w:p>
    <w:p w14:paraId="37C10F8F" w14:textId="5ABE4631" w:rsidR="00E83ECF" w:rsidRDefault="00E83ECF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E83ECF">
        <w:rPr>
          <w:rFonts w:ascii="游明朝" w:eastAsia="游明朝" w:hAnsi="游明朝" w:hint="eastAsia"/>
          <w:szCs w:val="21"/>
        </w:rPr>
        <w:t>本契約書に記載されていない事項については、双方の協議により解決する。</w:t>
      </w:r>
    </w:p>
    <w:p w14:paraId="0B805830" w14:textId="77777777" w:rsidR="00E83ECF" w:rsidRPr="009E362A" w:rsidRDefault="00E83ECF" w:rsidP="00012BAE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56DA89FC" w14:textId="13C32A43" w:rsidR="00C92B9E" w:rsidRPr="009E362A" w:rsidRDefault="009705BB" w:rsidP="006E345C">
      <w:pPr>
        <w:spacing w:line="400" w:lineRule="exact"/>
        <w:ind w:right="119"/>
        <w:jc w:val="left"/>
        <w:rPr>
          <w:rFonts w:ascii="游明朝" w:eastAsia="游明朝" w:hAnsi="游明朝"/>
          <w:szCs w:val="21"/>
        </w:rPr>
      </w:pPr>
      <w:r w:rsidRPr="009E362A">
        <w:rPr>
          <w:rFonts w:ascii="游明朝" w:eastAsia="游明朝" w:hAnsi="游明朝" w:hint="eastAsia"/>
          <w:szCs w:val="21"/>
        </w:rPr>
        <w:t>令和</w:t>
      </w:r>
      <w:r w:rsidR="005C2E4C" w:rsidRPr="009E362A">
        <w:rPr>
          <w:rFonts w:ascii="游明朝" w:eastAsia="游明朝" w:hAnsi="游明朝" w:hint="eastAsia"/>
          <w:szCs w:val="21"/>
        </w:rPr>
        <w:t>５</w:t>
      </w:r>
      <w:r w:rsidRPr="009E362A">
        <w:rPr>
          <w:rFonts w:ascii="游明朝" w:eastAsia="游明朝" w:hAnsi="游明朝" w:hint="eastAsia"/>
          <w:szCs w:val="21"/>
        </w:rPr>
        <w:t>年</w:t>
      </w:r>
      <w:r w:rsidR="005C2E4C" w:rsidRPr="009E362A">
        <w:rPr>
          <w:rFonts w:ascii="游明朝" w:eastAsia="游明朝" w:hAnsi="游明朝"/>
          <w:szCs w:val="21"/>
        </w:rPr>
        <w:t>11</w:t>
      </w:r>
      <w:r w:rsidRPr="009E362A">
        <w:rPr>
          <w:rFonts w:ascii="游明朝" w:eastAsia="游明朝" w:hAnsi="游明朝" w:hint="eastAsia"/>
          <w:szCs w:val="21"/>
        </w:rPr>
        <w:t>月</w:t>
      </w:r>
      <w:r w:rsidR="005C2E4C" w:rsidRPr="009E362A">
        <w:rPr>
          <w:rFonts w:ascii="游明朝" w:eastAsia="游明朝" w:hAnsi="游明朝"/>
          <w:szCs w:val="21"/>
        </w:rPr>
        <w:t>15</w:t>
      </w:r>
      <w:r w:rsidRPr="009E362A">
        <w:rPr>
          <w:rFonts w:ascii="游明朝" w:eastAsia="游明朝" w:hAnsi="游明朝" w:hint="eastAsia"/>
          <w:szCs w:val="21"/>
        </w:rPr>
        <w:t>日</w:t>
      </w:r>
    </w:p>
    <w:p w14:paraId="42785FC1" w14:textId="3113C73A" w:rsidR="00901057" w:rsidRPr="009E362A" w:rsidRDefault="006E345C" w:rsidP="00012BAE">
      <w:pPr>
        <w:spacing w:line="400" w:lineRule="exact"/>
        <w:ind w:leftChars="1957" w:left="4110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[甲の署名]</w:t>
      </w:r>
      <w:r w:rsidR="00C92B9E" w:rsidRPr="009E362A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9E362A">
        <w:rPr>
          <w:rFonts w:ascii="游明朝" w:eastAsia="游明朝" w:hAnsi="游明朝"/>
          <w:szCs w:val="21"/>
        </w:rPr>
        <w:t xml:space="preserve">   </w:t>
      </w:r>
      <w:r w:rsidR="00F900E4" w:rsidRPr="009E362A">
        <w:rPr>
          <w:rFonts w:ascii="游明朝" w:eastAsia="游明朝" w:hAnsi="游明朝"/>
          <w:szCs w:val="21"/>
        </w:rPr>
        <w:t xml:space="preserve">         </w:t>
      </w:r>
      <w:r w:rsidR="00C92B9E" w:rsidRPr="009E362A">
        <w:rPr>
          <w:rFonts w:ascii="游明朝" w:eastAsia="游明朝" w:hAnsi="游明朝" w:hint="eastAsia"/>
          <w:szCs w:val="21"/>
        </w:rPr>
        <w:t>印</w:t>
      </w:r>
    </w:p>
    <w:p w14:paraId="23663826" w14:textId="270967EC" w:rsidR="00621BFB" w:rsidRPr="006E345C" w:rsidRDefault="006E345C" w:rsidP="006E345C">
      <w:pPr>
        <w:spacing w:line="400" w:lineRule="exact"/>
        <w:ind w:leftChars="1957" w:left="4110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[乙の署名] </w:t>
      </w:r>
      <w:r>
        <w:rPr>
          <w:rFonts w:ascii="游明朝" w:eastAsia="游明朝" w:hAnsi="游明朝"/>
          <w:szCs w:val="21"/>
        </w:rPr>
        <w:t xml:space="preserve">                            </w:t>
      </w:r>
      <w:r>
        <w:rPr>
          <w:rFonts w:ascii="游明朝" w:eastAsia="游明朝" w:hAnsi="游明朝" w:hint="eastAsia"/>
          <w:szCs w:val="21"/>
        </w:rPr>
        <w:t>印</w:t>
      </w:r>
    </w:p>
    <w:sectPr w:rsidR="00621BFB" w:rsidRPr="006E345C" w:rsidSect="0001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E026" w14:textId="77777777" w:rsidR="00C77E66" w:rsidRDefault="00C77E66" w:rsidP="001652B4">
      <w:r>
        <w:separator/>
      </w:r>
    </w:p>
  </w:endnote>
  <w:endnote w:type="continuationSeparator" w:id="0">
    <w:p w14:paraId="7EEC2F32" w14:textId="77777777" w:rsidR="00C77E66" w:rsidRDefault="00C77E6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6B34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4210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76E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2A53" w14:textId="77777777" w:rsidR="00C77E66" w:rsidRDefault="00C77E66" w:rsidP="001652B4">
      <w:r>
        <w:separator/>
      </w:r>
    </w:p>
  </w:footnote>
  <w:footnote w:type="continuationSeparator" w:id="0">
    <w:p w14:paraId="7F3D3CBB" w14:textId="77777777" w:rsidR="00C77E66" w:rsidRDefault="00C77E66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1969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C618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9E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1284759">
    <w:abstractNumId w:val="3"/>
  </w:num>
  <w:num w:numId="2" w16cid:durableId="1175876062">
    <w:abstractNumId w:val="2"/>
  </w:num>
  <w:num w:numId="3" w16cid:durableId="1379552027">
    <w:abstractNumId w:val="0"/>
  </w:num>
  <w:num w:numId="4" w16cid:durableId="2386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2BAE"/>
    <w:rsid w:val="00033F47"/>
    <w:rsid w:val="000414B3"/>
    <w:rsid w:val="000637E6"/>
    <w:rsid w:val="000A0C7F"/>
    <w:rsid w:val="000C1358"/>
    <w:rsid w:val="000C4C30"/>
    <w:rsid w:val="000D5071"/>
    <w:rsid w:val="000E1951"/>
    <w:rsid w:val="00141447"/>
    <w:rsid w:val="001443E5"/>
    <w:rsid w:val="00164874"/>
    <w:rsid w:val="001652B4"/>
    <w:rsid w:val="00186C5A"/>
    <w:rsid w:val="001A46EC"/>
    <w:rsid w:val="001F7E32"/>
    <w:rsid w:val="002043A5"/>
    <w:rsid w:val="00206786"/>
    <w:rsid w:val="00293E63"/>
    <w:rsid w:val="002A4C1C"/>
    <w:rsid w:val="002A5DA0"/>
    <w:rsid w:val="002D20AF"/>
    <w:rsid w:val="002D39A0"/>
    <w:rsid w:val="002E767C"/>
    <w:rsid w:val="00300EBB"/>
    <w:rsid w:val="0032348B"/>
    <w:rsid w:val="00352B46"/>
    <w:rsid w:val="0036235A"/>
    <w:rsid w:val="00371FE0"/>
    <w:rsid w:val="00452481"/>
    <w:rsid w:val="004540A7"/>
    <w:rsid w:val="004720E4"/>
    <w:rsid w:val="004977F1"/>
    <w:rsid w:val="004E6378"/>
    <w:rsid w:val="004F3E3E"/>
    <w:rsid w:val="00525D6D"/>
    <w:rsid w:val="00530101"/>
    <w:rsid w:val="00532969"/>
    <w:rsid w:val="005B7061"/>
    <w:rsid w:val="005C2E4C"/>
    <w:rsid w:val="00621BFB"/>
    <w:rsid w:val="00631B5B"/>
    <w:rsid w:val="00632196"/>
    <w:rsid w:val="00686047"/>
    <w:rsid w:val="00687C4F"/>
    <w:rsid w:val="006A0C78"/>
    <w:rsid w:val="006A6B42"/>
    <w:rsid w:val="006B3D0F"/>
    <w:rsid w:val="006E345C"/>
    <w:rsid w:val="006F3F57"/>
    <w:rsid w:val="0072785A"/>
    <w:rsid w:val="00740092"/>
    <w:rsid w:val="00745212"/>
    <w:rsid w:val="007459E2"/>
    <w:rsid w:val="00761695"/>
    <w:rsid w:val="00783CD8"/>
    <w:rsid w:val="007C005C"/>
    <w:rsid w:val="007E21E5"/>
    <w:rsid w:val="007F2334"/>
    <w:rsid w:val="007F36DE"/>
    <w:rsid w:val="0080256E"/>
    <w:rsid w:val="0080382D"/>
    <w:rsid w:val="00815BF9"/>
    <w:rsid w:val="00817EF4"/>
    <w:rsid w:val="0083161F"/>
    <w:rsid w:val="00863F21"/>
    <w:rsid w:val="00881464"/>
    <w:rsid w:val="008A33B2"/>
    <w:rsid w:val="008B08EC"/>
    <w:rsid w:val="008C35C9"/>
    <w:rsid w:val="008E6F72"/>
    <w:rsid w:val="00901057"/>
    <w:rsid w:val="009705BB"/>
    <w:rsid w:val="00983C2B"/>
    <w:rsid w:val="009A3895"/>
    <w:rsid w:val="009E362A"/>
    <w:rsid w:val="00A52729"/>
    <w:rsid w:val="00A5292F"/>
    <w:rsid w:val="00A61B1F"/>
    <w:rsid w:val="00A6487C"/>
    <w:rsid w:val="00A67898"/>
    <w:rsid w:val="00A67A18"/>
    <w:rsid w:val="00A75063"/>
    <w:rsid w:val="00A84991"/>
    <w:rsid w:val="00A9300C"/>
    <w:rsid w:val="00A9586A"/>
    <w:rsid w:val="00AA50CA"/>
    <w:rsid w:val="00AD0804"/>
    <w:rsid w:val="00AF223A"/>
    <w:rsid w:val="00B12518"/>
    <w:rsid w:val="00B144BA"/>
    <w:rsid w:val="00B65F6A"/>
    <w:rsid w:val="00B9172E"/>
    <w:rsid w:val="00C25F62"/>
    <w:rsid w:val="00C6470C"/>
    <w:rsid w:val="00C67E70"/>
    <w:rsid w:val="00C77E66"/>
    <w:rsid w:val="00C902CF"/>
    <w:rsid w:val="00C92B9E"/>
    <w:rsid w:val="00CD5AE3"/>
    <w:rsid w:val="00D7568C"/>
    <w:rsid w:val="00D86144"/>
    <w:rsid w:val="00D92686"/>
    <w:rsid w:val="00D95663"/>
    <w:rsid w:val="00DA660A"/>
    <w:rsid w:val="00DA76DD"/>
    <w:rsid w:val="00DC0B1B"/>
    <w:rsid w:val="00DE14F1"/>
    <w:rsid w:val="00DE5C10"/>
    <w:rsid w:val="00E077C1"/>
    <w:rsid w:val="00E27C45"/>
    <w:rsid w:val="00E822C5"/>
    <w:rsid w:val="00E83ECF"/>
    <w:rsid w:val="00ED09D0"/>
    <w:rsid w:val="00ED1F9C"/>
    <w:rsid w:val="00EE1DE6"/>
    <w:rsid w:val="00EF247F"/>
    <w:rsid w:val="00EF5942"/>
    <w:rsid w:val="00F03196"/>
    <w:rsid w:val="00F258F6"/>
    <w:rsid w:val="00F2669A"/>
    <w:rsid w:val="00F900E4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26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2023-11-17T05:33:00Z</dcterms:modified>
</cp:coreProperties>
</file>