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4B08" w14:textId="77777777" w:rsidR="005B1A8D" w:rsidRPr="005B1A8D" w:rsidRDefault="005B1A8D" w:rsidP="002D0B85">
      <w:pPr>
        <w:spacing w:line="400" w:lineRule="exact"/>
        <w:jc w:val="center"/>
        <w:rPr>
          <w:rFonts w:ascii="游明朝" w:eastAsia="游明朝" w:hAnsi="游明朝"/>
          <w:b/>
          <w:spacing w:val="44"/>
          <w:kern w:val="0"/>
          <w:sz w:val="36"/>
        </w:rPr>
      </w:pPr>
    </w:p>
    <w:p w14:paraId="1849CA89" w14:textId="389DC160" w:rsidR="0032348B" w:rsidRPr="00F17628" w:rsidRDefault="002D39A0" w:rsidP="002D0B85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5B1A8D">
        <w:rPr>
          <w:rFonts w:ascii="游明朝" w:eastAsia="游明朝" w:hAnsi="游明朝" w:hint="eastAsia"/>
          <w:b/>
          <w:spacing w:val="44"/>
          <w:kern w:val="0"/>
          <w:sz w:val="36"/>
          <w:fitText w:val="1257" w:id="-1148468480"/>
        </w:rPr>
        <w:t>示談</w:t>
      </w:r>
      <w:r w:rsidRPr="005B1A8D">
        <w:rPr>
          <w:rFonts w:ascii="游明朝" w:eastAsia="游明朝" w:hAnsi="游明朝" w:hint="eastAsia"/>
          <w:b/>
          <w:kern w:val="0"/>
          <w:sz w:val="36"/>
          <w:fitText w:val="1257" w:id="-1148468480"/>
        </w:rPr>
        <w:t>書</w:t>
      </w:r>
    </w:p>
    <w:p w14:paraId="61EBA8A2" w14:textId="77777777" w:rsidR="00E077C1" w:rsidRPr="009E362A" w:rsidRDefault="00E077C1" w:rsidP="002D0B85">
      <w:pPr>
        <w:spacing w:line="400" w:lineRule="exact"/>
        <w:rPr>
          <w:rFonts w:ascii="游明朝" w:eastAsia="游明朝" w:hAnsi="游明朝"/>
          <w:szCs w:val="21"/>
        </w:rPr>
      </w:pPr>
    </w:p>
    <w:p w14:paraId="31BA65B8" w14:textId="1DEBACCB" w:rsidR="006A0C78" w:rsidRDefault="00CE2052" w:rsidP="002D0B85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CE2052">
        <w:rPr>
          <w:rFonts w:ascii="游明朝" w:eastAsia="游明朝" w:hAnsi="游明朝" w:hint="eastAsia"/>
          <w:szCs w:val="21"/>
        </w:rPr>
        <w:t>この和解契約書は、以下の日付において、以下の当事者間で締結される。</w:t>
      </w:r>
    </w:p>
    <w:p w14:paraId="35113552" w14:textId="77777777" w:rsidR="00CE2052" w:rsidRDefault="00CE2052" w:rsidP="002D0B85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16072060" w14:textId="47387BDA" w:rsidR="00580FEB" w:rsidRDefault="00580FEB" w:rsidP="002D0B85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580FEB">
        <w:rPr>
          <w:rFonts w:ascii="游明朝" w:eastAsia="游明朝" w:hAnsi="游明朝" w:hint="eastAsia"/>
          <w:szCs w:val="21"/>
        </w:rPr>
        <w:t>契約書作成日: [作成日]</w:t>
      </w:r>
    </w:p>
    <w:p w14:paraId="0FC3F57D" w14:textId="0122BC49" w:rsidR="00452444" w:rsidRPr="00452444" w:rsidRDefault="00452444" w:rsidP="00452444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580B5923" w14:textId="4F1F896F" w:rsidR="00867216" w:rsidRPr="00867216" w:rsidRDefault="00867216" w:rsidP="00867216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１．</w:t>
      </w:r>
      <w:r w:rsidRPr="00867216">
        <w:rPr>
          <w:rFonts w:ascii="游明朝" w:eastAsia="游明朝" w:hAnsi="游明朝" w:hint="eastAsia"/>
          <w:szCs w:val="21"/>
        </w:rPr>
        <w:t>当事者A</w:t>
      </w:r>
    </w:p>
    <w:p w14:paraId="466781C9" w14:textId="77777777" w:rsidR="00867216" w:rsidRPr="00867216" w:rsidRDefault="00867216" w:rsidP="00867216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867216">
        <w:rPr>
          <w:rFonts w:ascii="游明朝" w:eastAsia="游明朝" w:hAnsi="游明朝" w:hint="eastAsia"/>
          <w:szCs w:val="21"/>
        </w:rPr>
        <w:t>氏名: [当事者Aの氏名]</w:t>
      </w:r>
    </w:p>
    <w:p w14:paraId="0BEACF58" w14:textId="77777777" w:rsidR="00867216" w:rsidRPr="00867216" w:rsidRDefault="00867216" w:rsidP="00867216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867216">
        <w:rPr>
          <w:rFonts w:ascii="游明朝" w:eastAsia="游明朝" w:hAnsi="游明朝" w:hint="eastAsia"/>
          <w:szCs w:val="21"/>
        </w:rPr>
        <w:t>住所: [当事者Aの住所]</w:t>
      </w:r>
    </w:p>
    <w:p w14:paraId="4A2115D8" w14:textId="77777777" w:rsidR="00867216" w:rsidRPr="00867216" w:rsidRDefault="00867216" w:rsidP="00867216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867216">
        <w:rPr>
          <w:rFonts w:ascii="游明朝" w:eastAsia="游明朝" w:hAnsi="游明朝" w:hint="eastAsia"/>
          <w:szCs w:val="21"/>
        </w:rPr>
        <w:t>連絡先: [当事者Aの連絡先]</w:t>
      </w:r>
    </w:p>
    <w:p w14:paraId="7E3C0741" w14:textId="1D26E895" w:rsidR="00867216" w:rsidRPr="00867216" w:rsidRDefault="00867216" w:rsidP="00867216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２．</w:t>
      </w:r>
      <w:r w:rsidRPr="00867216">
        <w:rPr>
          <w:rFonts w:ascii="游明朝" w:eastAsia="游明朝" w:hAnsi="游明朝" w:hint="eastAsia"/>
          <w:szCs w:val="21"/>
        </w:rPr>
        <w:t>当事者B</w:t>
      </w:r>
    </w:p>
    <w:p w14:paraId="5FEF3A47" w14:textId="77777777" w:rsidR="00867216" w:rsidRPr="00867216" w:rsidRDefault="00867216" w:rsidP="00867216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867216">
        <w:rPr>
          <w:rFonts w:ascii="游明朝" w:eastAsia="游明朝" w:hAnsi="游明朝" w:hint="eastAsia"/>
          <w:szCs w:val="21"/>
        </w:rPr>
        <w:t>氏名: [当事者Bの氏名]</w:t>
      </w:r>
    </w:p>
    <w:p w14:paraId="779BA4C2" w14:textId="77777777" w:rsidR="00867216" w:rsidRPr="00867216" w:rsidRDefault="00867216" w:rsidP="00867216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867216">
        <w:rPr>
          <w:rFonts w:ascii="游明朝" w:eastAsia="游明朝" w:hAnsi="游明朝" w:hint="eastAsia"/>
          <w:szCs w:val="21"/>
        </w:rPr>
        <w:t>住所: [当事者Bの住所]</w:t>
      </w:r>
    </w:p>
    <w:p w14:paraId="6CD13C89" w14:textId="290CA70E" w:rsidR="00452444" w:rsidRDefault="00867216" w:rsidP="00867216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867216">
        <w:rPr>
          <w:rFonts w:ascii="游明朝" w:eastAsia="游明朝" w:hAnsi="游明朝" w:hint="eastAsia"/>
          <w:szCs w:val="21"/>
        </w:rPr>
        <w:t>連絡先: [当事者Bの連絡先]</w:t>
      </w:r>
    </w:p>
    <w:p w14:paraId="6C3BA3F3" w14:textId="77777777" w:rsidR="00F81E69" w:rsidRDefault="00F81E69" w:rsidP="00F81E69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5D4CB861" w14:textId="5C0CA5A5" w:rsidR="00F81E69" w:rsidRPr="00F81E69" w:rsidRDefault="00F81E69" w:rsidP="00F81E69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F81E69">
        <w:rPr>
          <w:rFonts w:ascii="游明朝" w:eastAsia="游明朝" w:hAnsi="游明朝" w:hint="eastAsia"/>
          <w:szCs w:val="21"/>
        </w:rPr>
        <w:t>合意内容:</w:t>
      </w:r>
    </w:p>
    <w:p w14:paraId="634A530D" w14:textId="0D241CA6" w:rsidR="00F81E69" w:rsidRPr="00F81E69" w:rsidRDefault="004004CA" w:rsidP="00F81E69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１．</w:t>
      </w:r>
      <w:r w:rsidR="00F81E69" w:rsidRPr="00F81E69">
        <w:rPr>
          <w:rFonts w:ascii="游明朝" w:eastAsia="游明朝" w:hAnsi="游明朝" w:hint="eastAsia"/>
          <w:szCs w:val="21"/>
        </w:rPr>
        <w:t>当事者間での騒音問題/境界線に関するトラブルの解決策について合意する。</w:t>
      </w:r>
    </w:p>
    <w:p w14:paraId="3561168E" w14:textId="6986AEE1" w:rsidR="00F81E69" w:rsidRPr="00F81E69" w:rsidRDefault="004004CA" w:rsidP="00F81E69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２．</w:t>
      </w:r>
      <w:r w:rsidR="00F81E69" w:rsidRPr="00F81E69">
        <w:rPr>
          <w:rFonts w:ascii="游明朝" w:eastAsia="游明朝" w:hAnsi="游明朝" w:hint="eastAsia"/>
          <w:szCs w:val="21"/>
        </w:rPr>
        <w:t>当事者A/Bは以下の対応を取ることに合意する:</w:t>
      </w:r>
    </w:p>
    <w:p w14:paraId="68AB1096" w14:textId="7B0B25D4" w:rsidR="00F81E69" w:rsidRPr="00F81E69" w:rsidRDefault="004004CA" w:rsidP="00F81E69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F81E69" w:rsidRPr="00F81E69">
        <w:rPr>
          <w:rFonts w:ascii="游明朝" w:eastAsia="游明朝" w:hAnsi="游明朝" w:hint="eastAsia"/>
          <w:szCs w:val="21"/>
        </w:rPr>
        <w:t>[具体的な解決策や行動項目]</w:t>
      </w:r>
    </w:p>
    <w:p w14:paraId="05A843E1" w14:textId="751A4C76" w:rsidR="00F81E69" w:rsidRPr="00F81E69" w:rsidRDefault="004004CA" w:rsidP="00F81E69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３．</w:t>
      </w:r>
      <w:r w:rsidR="00F81E69" w:rsidRPr="00F81E69">
        <w:rPr>
          <w:rFonts w:ascii="游明朝" w:eastAsia="游明朝" w:hAnsi="游明朝" w:hint="eastAsia"/>
          <w:szCs w:val="21"/>
        </w:rPr>
        <w:t>今後、同様のトラブルが発生しないよう互いに配慮することに合意する。</w:t>
      </w:r>
    </w:p>
    <w:p w14:paraId="6D3B8892" w14:textId="77777777" w:rsidR="00F81E69" w:rsidRDefault="00F81E69" w:rsidP="00F81E69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07E2F896" w14:textId="1FF3279A" w:rsidR="00F81E69" w:rsidRPr="00F81E69" w:rsidRDefault="00F81E69" w:rsidP="00F81E69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F81E69">
        <w:rPr>
          <w:rFonts w:ascii="游明朝" w:eastAsia="游明朝" w:hAnsi="游明朝" w:hint="eastAsia"/>
          <w:szCs w:val="21"/>
        </w:rPr>
        <w:t>その他の条件:</w:t>
      </w:r>
    </w:p>
    <w:p w14:paraId="29673EA0" w14:textId="77777777" w:rsidR="00F81E69" w:rsidRPr="00F81E69" w:rsidRDefault="00F81E69" w:rsidP="00F81E69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F81E69">
        <w:rPr>
          <w:rFonts w:ascii="游明朝" w:eastAsia="游明朝" w:hAnsi="游明朝" w:hint="eastAsia"/>
          <w:szCs w:val="21"/>
        </w:rPr>
        <w:t>本契約書に記載された内容に基づき解決した後、双方は追加の請求を行わないことに合意する。</w:t>
      </w:r>
    </w:p>
    <w:p w14:paraId="209F11BE" w14:textId="0599DFD8" w:rsidR="00645210" w:rsidRDefault="00F81E69" w:rsidP="002E0728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F81E69">
        <w:rPr>
          <w:rFonts w:ascii="游明朝" w:eastAsia="游明朝" w:hAnsi="游明朝" w:hint="eastAsia"/>
          <w:szCs w:val="21"/>
        </w:rPr>
        <w:t>本契約書に記載されていない事項については、双方の協議により解決する。</w:t>
      </w:r>
    </w:p>
    <w:p w14:paraId="51A0EE93" w14:textId="77777777" w:rsidR="00645210" w:rsidRPr="009E362A" w:rsidRDefault="00645210" w:rsidP="00457CD9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56DA89FC" w14:textId="13C32A43" w:rsidR="00C92B9E" w:rsidRPr="009E362A" w:rsidRDefault="009705BB" w:rsidP="002D0B85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9E362A">
        <w:rPr>
          <w:rFonts w:ascii="游明朝" w:eastAsia="游明朝" w:hAnsi="游明朝" w:hint="eastAsia"/>
          <w:szCs w:val="21"/>
        </w:rPr>
        <w:t>令和</w:t>
      </w:r>
      <w:r w:rsidR="005C2E4C" w:rsidRPr="009E362A">
        <w:rPr>
          <w:rFonts w:ascii="游明朝" w:eastAsia="游明朝" w:hAnsi="游明朝" w:hint="eastAsia"/>
          <w:szCs w:val="21"/>
        </w:rPr>
        <w:t>５</w:t>
      </w:r>
      <w:r w:rsidRPr="009E362A">
        <w:rPr>
          <w:rFonts w:ascii="游明朝" w:eastAsia="游明朝" w:hAnsi="游明朝" w:hint="eastAsia"/>
          <w:szCs w:val="21"/>
        </w:rPr>
        <w:t>年</w:t>
      </w:r>
      <w:r w:rsidR="005C2E4C" w:rsidRPr="009E362A">
        <w:rPr>
          <w:rFonts w:ascii="游明朝" w:eastAsia="游明朝" w:hAnsi="游明朝"/>
          <w:szCs w:val="21"/>
        </w:rPr>
        <w:t>11</w:t>
      </w:r>
      <w:r w:rsidRPr="009E362A">
        <w:rPr>
          <w:rFonts w:ascii="游明朝" w:eastAsia="游明朝" w:hAnsi="游明朝" w:hint="eastAsia"/>
          <w:szCs w:val="21"/>
        </w:rPr>
        <w:t>月</w:t>
      </w:r>
      <w:r w:rsidR="005C2E4C" w:rsidRPr="009E362A">
        <w:rPr>
          <w:rFonts w:ascii="游明朝" w:eastAsia="游明朝" w:hAnsi="游明朝"/>
          <w:szCs w:val="21"/>
        </w:rPr>
        <w:t>15</w:t>
      </w:r>
      <w:r w:rsidRPr="009E362A">
        <w:rPr>
          <w:rFonts w:ascii="游明朝" w:eastAsia="游明朝" w:hAnsi="游明朝" w:hint="eastAsia"/>
          <w:szCs w:val="21"/>
        </w:rPr>
        <w:t>日</w:t>
      </w:r>
    </w:p>
    <w:p w14:paraId="42785FC1" w14:textId="639A0513" w:rsidR="00901057" w:rsidRPr="009E362A" w:rsidRDefault="006E345C" w:rsidP="00375070">
      <w:pPr>
        <w:spacing w:line="400" w:lineRule="exact"/>
        <w:ind w:leftChars="1552" w:left="3259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[</w:t>
      </w:r>
      <w:r w:rsidR="00375070" w:rsidRPr="00867216">
        <w:rPr>
          <w:rFonts w:ascii="游明朝" w:eastAsia="游明朝" w:hAnsi="游明朝" w:hint="eastAsia"/>
          <w:szCs w:val="21"/>
        </w:rPr>
        <w:t>当事者A</w:t>
      </w:r>
      <w:r>
        <w:rPr>
          <w:rFonts w:ascii="游明朝" w:eastAsia="游明朝" w:hAnsi="游明朝" w:hint="eastAsia"/>
          <w:szCs w:val="21"/>
        </w:rPr>
        <w:t>の署名]</w:t>
      </w:r>
      <w:r w:rsidR="00C92B9E" w:rsidRPr="009E362A">
        <w:rPr>
          <w:rFonts w:ascii="游明朝" w:eastAsia="游明朝" w:hAnsi="游明朝" w:hint="eastAsia"/>
          <w:szCs w:val="21"/>
        </w:rPr>
        <w:t xml:space="preserve">                 </w:t>
      </w:r>
      <w:r w:rsidR="00632196" w:rsidRPr="009E362A">
        <w:rPr>
          <w:rFonts w:ascii="游明朝" w:eastAsia="游明朝" w:hAnsi="游明朝"/>
          <w:szCs w:val="21"/>
        </w:rPr>
        <w:t xml:space="preserve">   </w:t>
      </w:r>
      <w:r w:rsidR="00F900E4" w:rsidRPr="009E362A">
        <w:rPr>
          <w:rFonts w:ascii="游明朝" w:eastAsia="游明朝" w:hAnsi="游明朝"/>
          <w:szCs w:val="21"/>
        </w:rPr>
        <w:t xml:space="preserve">         </w:t>
      </w:r>
      <w:r w:rsidR="00C92B9E" w:rsidRPr="009E362A">
        <w:rPr>
          <w:rFonts w:ascii="游明朝" w:eastAsia="游明朝" w:hAnsi="游明朝" w:hint="eastAsia"/>
          <w:szCs w:val="21"/>
        </w:rPr>
        <w:t>印</w:t>
      </w:r>
    </w:p>
    <w:p w14:paraId="23663826" w14:textId="2DA6B1BD" w:rsidR="00621BFB" w:rsidRPr="006E345C" w:rsidRDefault="006E345C" w:rsidP="00375070">
      <w:pPr>
        <w:spacing w:line="400" w:lineRule="exact"/>
        <w:ind w:leftChars="1552" w:left="3259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[</w:t>
      </w:r>
      <w:r w:rsidR="00375070" w:rsidRPr="00867216">
        <w:rPr>
          <w:rFonts w:ascii="游明朝" w:eastAsia="游明朝" w:hAnsi="游明朝" w:hint="eastAsia"/>
          <w:szCs w:val="21"/>
        </w:rPr>
        <w:t>当事者</w:t>
      </w:r>
      <w:r w:rsidR="00375070">
        <w:rPr>
          <w:rFonts w:ascii="游明朝" w:eastAsia="游明朝" w:hAnsi="游明朝" w:hint="eastAsia"/>
          <w:szCs w:val="21"/>
        </w:rPr>
        <w:t>B</w:t>
      </w:r>
      <w:r>
        <w:rPr>
          <w:rFonts w:ascii="游明朝" w:eastAsia="游明朝" w:hAnsi="游明朝" w:hint="eastAsia"/>
          <w:szCs w:val="21"/>
        </w:rPr>
        <w:t xml:space="preserve">の署名] </w:t>
      </w:r>
      <w:r>
        <w:rPr>
          <w:rFonts w:ascii="游明朝" w:eastAsia="游明朝" w:hAnsi="游明朝"/>
          <w:szCs w:val="21"/>
        </w:rPr>
        <w:t xml:space="preserve">                            </w:t>
      </w:r>
      <w:r>
        <w:rPr>
          <w:rFonts w:ascii="游明朝" w:eastAsia="游明朝" w:hAnsi="游明朝" w:hint="eastAsia"/>
          <w:szCs w:val="21"/>
        </w:rPr>
        <w:t>印</w:t>
      </w:r>
    </w:p>
    <w:sectPr w:rsidR="00621BFB" w:rsidRPr="006E345C" w:rsidSect="005B1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9FEC" w14:textId="77777777" w:rsidR="00C52536" w:rsidRDefault="00C52536" w:rsidP="001652B4">
      <w:r>
        <w:separator/>
      </w:r>
    </w:p>
  </w:endnote>
  <w:endnote w:type="continuationSeparator" w:id="0">
    <w:p w14:paraId="78C4F919" w14:textId="77777777" w:rsidR="00C52536" w:rsidRDefault="00C52536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6B34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4210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76ED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E4F1" w14:textId="77777777" w:rsidR="00C52536" w:rsidRDefault="00C52536" w:rsidP="001652B4">
      <w:r>
        <w:separator/>
      </w:r>
    </w:p>
  </w:footnote>
  <w:footnote w:type="continuationSeparator" w:id="0">
    <w:p w14:paraId="7E559B8A" w14:textId="77777777" w:rsidR="00C52536" w:rsidRDefault="00C52536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1969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C618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49EC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1284759">
    <w:abstractNumId w:val="3"/>
  </w:num>
  <w:num w:numId="2" w16cid:durableId="1175876062">
    <w:abstractNumId w:val="2"/>
  </w:num>
  <w:num w:numId="3" w16cid:durableId="1379552027">
    <w:abstractNumId w:val="0"/>
  </w:num>
  <w:num w:numId="4" w16cid:durableId="23868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5878"/>
    <w:rsid w:val="000061E1"/>
    <w:rsid w:val="00012BAE"/>
    <w:rsid w:val="00033F47"/>
    <w:rsid w:val="000414B3"/>
    <w:rsid w:val="000637E6"/>
    <w:rsid w:val="000A0C7F"/>
    <w:rsid w:val="000A2E03"/>
    <w:rsid w:val="000C1358"/>
    <w:rsid w:val="000C4C30"/>
    <w:rsid w:val="000D5071"/>
    <w:rsid w:val="000E1951"/>
    <w:rsid w:val="000E687A"/>
    <w:rsid w:val="00141447"/>
    <w:rsid w:val="001443E5"/>
    <w:rsid w:val="00164874"/>
    <w:rsid w:val="001648A7"/>
    <w:rsid w:val="001652B4"/>
    <w:rsid w:val="00186C5A"/>
    <w:rsid w:val="001938F3"/>
    <w:rsid w:val="001A46EC"/>
    <w:rsid w:val="001E0FE6"/>
    <w:rsid w:val="001F7E32"/>
    <w:rsid w:val="002043A5"/>
    <w:rsid w:val="00206786"/>
    <w:rsid w:val="00293E63"/>
    <w:rsid w:val="002A4C1C"/>
    <w:rsid w:val="002A5DA0"/>
    <w:rsid w:val="002D0B85"/>
    <w:rsid w:val="002D20AF"/>
    <w:rsid w:val="002D39A0"/>
    <w:rsid w:val="002E0728"/>
    <w:rsid w:val="002E767C"/>
    <w:rsid w:val="00300EBB"/>
    <w:rsid w:val="0032348B"/>
    <w:rsid w:val="00352B46"/>
    <w:rsid w:val="0036235A"/>
    <w:rsid w:val="00371FE0"/>
    <w:rsid w:val="00375070"/>
    <w:rsid w:val="003A30E7"/>
    <w:rsid w:val="004004CA"/>
    <w:rsid w:val="00452444"/>
    <w:rsid w:val="00452481"/>
    <w:rsid w:val="004540A7"/>
    <w:rsid w:val="00457CD9"/>
    <w:rsid w:val="004720E4"/>
    <w:rsid w:val="004977F1"/>
    <w:rsid w:val="004E6378"/>
    <w:rsid w:val="004F3E3E"/>
    <w:rsid w:val="00525D6D"/>
    <w:rsid w:val="00530101"/>
    <w:rsid w:val="00532969"/>
    <w:rsid w:val="00580FEB"/>
    <w:rsid w:val="005B1A8D"/>
    <w:rsid w:val="005B7061"/>
    <w:rsid w:val="005C2E4C"/>
    <w:rsid w:val="00621BFB"/>
    <w:rsid w:val="00631B5B"/>
    <w:rsid w:val="00632196"/>
    <w:rsid w:val="00645210"/>
    <w:rsid w:val="00685D21"/>
    <w:rsid w:val="00686047"/>
    <w:rsid w:val="00687C4F"/>
    <w:rsid w:val="006A0C78"/>
    <w:rsid w:val="006A6B42"/>
    <w:rsid w:val="006B3D0F"/>
    <w:rsid w:val="006C5DC4"/>
    <w:rsid w:val="006E345C"/>
    <w:rsid w:val="006E398D"/>
    <w:rsid w:val="006F3F57"/>
    <w:rsid w:val="0072785A"/>
    <w:rsid w:val="00740092"/>
    <w:rsid w:val="00745212"/>
    <w:rsid w:val="007459E2"/>
    <w:rsid w:val="00761695"/>
    <w:rsid w:val="00783CD8"/>
    <w:rsid w:val="007C005C"/>
    <w:rsid w:val="007E21E5"/>
    <w:rsid w:val="007F2334"/>
    <w:rsid w:val="007F36DE"/>
    <w:rsid w:val="0080256E"/>
    <w:rsid w:val="0080382D"/>
    <w:rsid w:val="00815BF9"/>
    <w:rsid w:val="00817EF4"/>
    <w:rsid w:val="0083161F"/>
    <w:rsid w:val="008517EE"/>
    <w:rsid w:val="00863F21"/>
    <w:rsid w:val="00867216"/>
    <w:rsid w:val="00881464"/>
    <w:rsid w:val="008A33B2"/>
    <w:rsid w:val="008B08EC"/>
    <w:rsid w:val="008C35C9"/>
    <w:rsid w:val="008E6F72"/>
    <w:rsid w:val="008F7B4A"/>
    <w:rsid w:val="00901057"/>
    <w:rsid w:val="00904799"/>
    <w:rsid w:val="009705BB"/>
    <w:rsid w:val="00983C2B"/>
    <w:rsid w:val="009A3895"/>
    <w:rsid w:val="009A38B0"/>
    <w:rsid w:val="009E362A"/>
    <w:rsid w:val="00A52729"/>
    <w:rsid w:val="00A5292F"/>
    <w:rsid w:val="00A61B1F"/>
    <w:rsid w:val="00A6487C"/>
    <w:rsid w:val="00A67898"/>
    <w:rsid w:val="00A67A18"/>
    <w:rsid w:val="00A75063"/>
    <w:rsid w:val="00A84991"/>
    <w:rsid w:val="00A9300C"/>
    <w:rsid w:val="00A9586A"/>
    <w:rsid w:val="00AA50CA"/>
    <w:rsid w:val="00AD0804"/>
    <w:rsid w:val="00AF223A"/>
    <w:rsid w:val="00B12518"/>
    <w:rsid w:val="00B144BA"/>
    <w:rsid w:val="00B65F6A"/>
    <w:rsid w:val="00B9172E"/>
    <w:rsid w:val="00C25F62"/>
    <w:rsid w:val="00C52536"/>
    <w:rsid w:val="00C6470C"/>
    <w:rsid w:val="00C67E70"/>
    <w:rsid w:val="00C77E66"/>
    <w:rsid w:val="00C902CF"/>
    <w:rsid w:val="00C92B9E"/>
    <w:rsid w:val="00CD5AE3"/>
    <w:rsid w:val="00CE2052"/>
    <w:rsid w:val="00D7568C"/>
    <w:rsid w:val="00D86144"/>
    <w:rsid w:val="00D92686"/>
    <w:rsid w:val="00D95663"/>
    <w:rsid w:val="00DA660A"/>
    <w:rsid w:val="00DA76DD"/>
    <w:rsid w:val="00DC0B1B"/>
    <w:rsid w:val="00DE141B"/>
    <w:rsid w:val="00DE14F1"/>
    <w:rsid w:val="00DE58B3"/>
    <w:rsid w:val="00DE5C10"/>
    <w:rsid w:val="00E077C1"/>
    <w:rsid w:val="00E27C45"/>
    <w:rsid w:val="00E35F55"/>
    <w:rsid w:val="00E822C5"/>
    <w:rsid w:val="00E83ECF"/>
    <w:rsid w:val="00EB5F82"/>
    <w:rsid w:val="00ED09D0"/>
    <w:rsid w:val="00ED1F9C"/>
    <w:rsid w:val="00EE1DE6"/>
    <w:rsid w:val="00EF247F"/>
    <w:rsid w:val="00EF5942"/>
    <w:rsid w:val="00F03196"/>
    <w:rsid w:val="00F17628"/>
    <w:rsid w:val="00F258F6"/>
    <w:rsid w:val="00F2669A"/>
    <w:rsid w:val="00F81E69"/>
    <w:rsid w:val="00F900E4"/>
    <w:rsid w:val="00F951AB"/>
    <w:rsid w:val="00FC5BC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26C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2023-11-17T06:21:00Z</dcterms:modified>
</cp:coreProperties>
</file>