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CA89" w14:textId="389DC160" w:rsidR="0032348B" w:rsidRPr="00F17628" w:rsidRDefault="002D39A0" w:rsidP="002D0B85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 w:rsidRPr="002E5D47">
        <w:rPr>
          <w:rFonts w:ascii="游明朝" w:eastAsia="游明朝" w:hAnsi="游明朝" w:hint="eastAsia"/>
          <w:b/>
          <w:spacing w:val="44"/>
          <w:kern w:val="0"/>
          <w:sz w:val="36"/>
          <w:fitText w:val="1257" w:id="-1148468480"/>
        </w:rPr>
        <w:t>示談</w:t>
      </w:r>
      <w:r w:rsidRPr="002E5D47">
        <w:rPr>
          <w:rFonts w:ascii="游明朝" w:eastAsia="游明朝" w:hAnsi="游明朝" w:hint="eastAsia"/>
          <w:b/>
          <w:kern w:val="0"/>
          <w:sz w:val="36"/>
          <w:fitText w:val="1257" w:id="-1148468480"/>
        </w:rPr>
        <w:t>書</w:t>
      </w:r>
    </w:p>
    <w:p w14:paraId="61EBA8A2" w14:textId="77777777" w:rsidR="00E077C1" w:rsidRPr="009E362A" w:rsidRDefault="00E077C1" w:rsidP="002D0B85">
      <w:pPr>
        <w:spacing w:line="400" w:lineRule="exact"/>
        <w:rPr>
          <w:rFonts w:ascii="游明朝" w:eastAsia="游明朝" w:hAnsi="游明朝"/>
          <w:szCs w:val="21"/>
        </w:rPr>
      </w:pPr>
    </w:p>
    <w:p w14:paraId="31BA65B8" w14:textId="1DEBACCB" w:rsidR="006A0C78" w:rsidRDefault="00CE2052" w:rsidP="002D0B85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 w:rsidRPr="00CE2052">
        <w:rPr>
          <w:rFonts w:ascii="游明朝" w:eastAsia="游明朝" w:hAnsi="游明朝" w:hint="eastAsia"/>
          <w:szCs w:val="21"/>
        </w:rPr>
        <w:t>この和解契約書は、以下の日付において、以下の当事者間で締結される。</w:t>
      </w:r>
    </w:p>
    <w:p w14:paraId="35113552" w14:textId="77777777" w:rsidR="00CE2052" w:rsidRDefault="00CE2052" w:rsidP="002D0B85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0FC3F57D" w14:textId="7CB8A3D1" w:rsidR="00452444" w:rsidRDefault="00580FEB" w:rsidP="002E5D47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 w:rsidRPr="00580FEB">
        <w:rPr>
          <w:rFonts w:ascii="游明朝" w:eastAsia="游明朝" w:hAnsi="游明朝" w:hint="eastAsia"/>
          <w:szCs w:val="21"/>
        </w:rPr>
        <w:t>契約書作成日: [作成日]</w:t>
      </w:r>
    </w:p>
    <w:p w14:paraId="78FC798E" w14:textId="77777777" w:rsidR="008D2F1D" w:rsidRPr="00452444" w:rsidRDefault="008D2F1D" w:rsidP="002E5D47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658ADCB8" w14:textId="4273045D" w:rsidR="00551434" w:rsidRPr="00551434" w:rsidRDefault="00867216" w:rsidP="00551434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１．</w:t>
      </w:r>
      <w:r w:rsidR="00551434">
        <w:rPr>
          <w:rFonts w:ascii="游明朝" w:eastAsia="游明朝" w:hAnsi="游明朝"/>
          <w:szCs w:val="21"/>
        </w:rPr>
        <w:t xml:space="preserve"> </w:t>
      </w:r>
      <w:r w:rsidR="00551434" w:rsidRPr="00551434">
        <w:rPr>
          <w:rFonts w:ascii="游明朝" w:eastAsia="游明朝" w:hAnsi="游明朝" w:hint="eastAsia"/>
          <w:szCs w:val="21"/>
        </w:rPr>
        <w:t>貸主（債権者）</w:t>
      </w:r>
    </w:p>
    <w:p w14:paraId="1B427B87" w14:textId="77777777" w:rsidR="00551434" w:rsidRPr="00551434" w:rsidRDefault="00551434" w:rsidP="00551434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551434">
        <w:rPr>
          <w:rFonts w:ascii="游明朝" w:eastAsia="游明朝" w:hAnsi="游明朝" w:hint="eastAsia"/>
          <w:szCs w:val="21"/>
        </w:rPr>
        <w:t>氏名: [貸主の氏名]</w:t>
      </w:r>
    </w:p>
    <w:p w14:paraId="6089A71C" w14:textId="77777777" w:rsidR="00551434" w:rsidRPr="00551434" w:rsidRDefault="00551434" w:rsidP="00551434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551434">
        <w:rPr>
          <w:rFonts w:ascii="游明朝" w:eastAsia="游明朝" w:hAnsi="游明朝" w:hint="eastAsia"/>
          <w:szCs w:val="21"/>
        </w:rPr>
        <w:t>住所: [貸主の住所]</w:t>
      </w:r>
    </w:p>
    <w:p w14:paraId="1BDCB870" w14:textId="77777777" w:rsidR="00551434" w:rsidRPr="00551434" w:rsidRDefault="00551434" w:rsidP="00551434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551434">
        <w:rPr>
          <w:rFonts w:ascii="游明朝" w:eastAsia="游明朝" w:hAnsi="游明朝" w:hint="eastAsia"/>
          <w:szCs w:val="21"/>
        </w:rPr>
        <w:t>連絡先: [貸主の連絡先]</w:t>
      </w:r>
    </w:p>
    <w:p w14:paraId="72B45126" w14:textId="01CC7129" w:rsidR="00551434" w:rsidRPr="00551434" w:rsidRDefault="00043E70" w:rsidP="00551434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２．</w:t>
      </w:r>
      <w:r w:rsidR="00551434" w:rsidRPr="00551434">
        <w:rPr>
          <w:rFonts w:ascii="游明朝" w:eastAsia="游明朝" w:hAnsi="游明朝" w:hint="eastAsia"/>
          <w:szCs w:val="21"/>
        </w:rPr>
        <w:t>借主（債務者）</w:t>
      </w:r>
    </w:p>
    <w:p w14:paraId="0A9A1A84" w14:textId="77777777" w:rsidR="00551434" w:rsidRPr="00551434" w:rsidRDefault="00551434" w:rsidP="00551434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551434">
        <w:rPr>
          <w:rFonts w:ascii="游明朝" w:eastAsia="游明朝" w:hAnsi="游明朝" w:hint="eastAsia"/>
          <w:szCs w:val="21"/>
        </w:rPr>
        <w:t>氏名: [借主の氏名]</w:t>
      </w:r>
    </w:p>
    <w:p w14:paraId="54F7E93B" w14:textId="77777777" w:rsidR="00551434" w:rsidRPr="00551434" w:rsidRDefault="00551434" w:rsidP="00551434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551434">
        <w:rPr>
          <w:rFonts w:ascii="游明朝" w:eastAsia="游明朝" w:hAnsi="游明朝" w:hint="eastAsia"/>
          <w:szCs w:val="21"/>
        </w:rPr>
        <w:t>住所: [借主の住所]</w:t>
      </w:r>
    </w:p>
    <w:p w14:paraId="209F11BE" w14:textId="45BB6DE0" w:rsidR="00645210" w:rsidRDefault="00551434" w:rsidP="00551434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551434">
        <w:rPr>
          <w:rFonts w:ascii="游明朝" w:eastAsia="游明朝" w:hAnsi="游明朝" w:hint="eastAsia"/>
          <w:szCs w:val="21"/>
        </w:rPr>
        <w:t>連絡先: [借主の連絡先]</w:t>
      </w:r>
    </w:p>
    <w:p w14:paraId="2A04E2D1" w14:textId="77777777" w:rsidR="00604720" w:rsidRDefault="00604720" w:rsidP="00604720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</w:p>
    <w:p w14:paraId="49054BA5" w14:textId="4D434D9A" w:rsidR="00604720" w:rsidRPr="00604720" w:rsidRDefault="00604720" w:rsidP="00604720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604720">
        <w:rPr>
          <w:rFonts w:ascii="游明朝" w:eastAsia="游明朝" w:hAnsi="游明朝" w:hint="eastAsia"/>
          <w:szCs w:val="21"/>
        </w:rPr>
        <w:t>貸借金の概要:</w:t>
      </w:r>
    </w:p>
    <w:p w14:paraId="6B33CB36" w14:textId="77777777" w:rsidR="00604720" w:rsidRPr="00604720" w:rsidRDefault="00604720" w:rsidP="00604720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604720">
        <w:rPr>
          <w:rFonts w:ascii="游明朝" w:eastAsia="游明朝" w:hAnsi="游明朝" w:hint="eastAsia"/>
          <w:szCs w:val="21"/>
        </w:rPr>
        <w:t>貸借金額: [貸借金額]</w:t>
      </w:r>
    </w:p>
    <w:p w14:paraId="3D07C164" w14:textId="77777777" w:rsidR="00604720" w:rsidRPr="00604720" w:rsidRDefault="00604720" w:rsidP="00604720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604720">
        <w:rPr>
          <w:rFonts w:ascii="游明朝" w:eastAsia="游明朝" w:hAnsi="游明朝" w:hint="eastAsia"/>
          <w:szCs w:val="21"/>
        </w:rPr>
        <w:t>貸借の条件: [貸借時の具体的な条件]</w:t>
      </w:r>
    </w:p>
    <w:p w14:paraId="51A0EE93" w14:textId="6D92ED05" w:rsidR="00645210" w:rsidRDefault="00604720" w:rsidP="00604720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604720">
        <w:rPr>
          <w:rFonts w:ascii="游明朝" w:eastAsia="游明朝" w:hAnsi="游明朝" w:hint="eastAsia"/>
          <w:szCs w:val="21"/>
        </w:rPr>
        <w:t>貸借日: [貸借金が発生した日]</w:t>
      </w:r>
    </w:p>
    <w:p w14:paraId="652B1E42" w14:textId="77777777" w:rsidR="00664A3D" w:rsidRDefault="00664A3D" w:rsidP="00604720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</w:p>
    <w:p w14:paraId="73D0F554" w14:textId="4234B8F2" w:rsidR="00664A3D" w:rsidRPr="00664A3D" w:rsidRDefault="00664A3D" w:rsidP="00664A3D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664A3D">
        <w:rPr>
          <w:rFonts w:ascii="游明朝" w:eastAsia="游明朝" w:hAnsi="游明朝" w:hint="eastAsia"/>
          <w:szCs w:val="21"/>
        </w:rPr>
        <w:t>合意内容:</w:t>
      </w:r>
    </w:p>
    <w:p w14:paraId="32607E9E" w14:textId="0CEF7120" w:rsidR="00664A3D" w:rsidRPr="00664A3D" w:rsidRDefault="00AE5F13" w:rsidP="00664A3D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１．</w:t>
      </w:r>
      <w:r w:rsidR="00664A3D" w:rsidRPr="00664A3D">
        <w:rPr>
          <w:rFonts w:ascii="游明朝" w:eastAsia="游明朝" w:hAnsi="游明朝" w:hint="eastAsia"/>
          <w:szCs w:val="21"/>
        </w:rPr>
        <w:t>借主は、貸主に対して貸借金額 [金額] を以下の方法で返済することに合意する:</w:t>
      </w:r>
    </w:p>
    <w:p w14:paraId="3AE64AD7" w14:textId="77777777" w:rsidR="00664A3D" w:rsidRPr="00664A3D" w:rsidRDefault="00664A3D" w:rsidP="00664A3D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664A3D">
        <w:rPr>
          <w:rFonts w:ascii="游明朝" w:eastAsia="游明朝" w:hAnsi="游明朝" w:hint="eastAsia"/>
          <w:szCs w:val="21"/>
        </w:rPr>
        <w:t>返済方法: [一括/分割払いの詳細]</w:t>
      </w:r>
    </w:p>
    <w:p w14:paraId="2FD1F2F9" w14:textId="77777777" w:rsidR="00664A3D" w:rsidRPr="00664A3D" w:rsidRDefault="00664A3D" w:rsidP="00664A3D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664A3D">
        <w:rPr>
          <w:rFonts w:ascii="游明朝" w:eastAsia="游明朝" w:hAnsi="游明朝" w:hint="eastAsia"/>
          <w:szCs w:val="21"/>
        </w:rPr>
        <w:t>返済期限: [返済期限]</w:t>
      </w:r>
    </w:p>
    <w:p w14:paraId="2462FE45" w14:textId="450086A5" w:rsidR="00664A3D" w:rsidRPr="00664A3D" w:rsidRDefault="00AE5F13" w:rsidP="00664A3D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２．</w:t>
      </w:r>
      <w:r w:rsidR="00664A3D" w:rsidRPr="00664A3D">
        <w:rPr>
          <w:rFonts w:ascii="游明朝" w:eastAsia="游明朝" w:hAnsi="游明朝" w:hint="eastAsia"/>
          <w:szCs w:val="21"/>
        </w:rPr>
        <w:t>返済が完了するまでの利息に関しては、以下の条件で合意する:</w:t>
      </w:r>
    </w:p>
    <w:p w14:paraId="04C15F4F" w14:textId="77777777" w:rsidR="00664A3D" w:rsidRPr="00664A3D" w:rsidRDefault="00664A3D" w:rsidP="00664A3D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664A3D">
        <w:rPr>
          <w:rFonts w:ascii="游明朝" w:eastAsia="游明朝" w:hAnsi="游明朝" w:hint="eastAsia"/>
          <w:szCs w:val="21"/>
        </w:rPr>
        <w:t>利息率: [利息率]</w:t>
      </w:r>
    </w:p>
    <w:p w14:paraId="69110C70" w14:textId="0971FCB2" w:rsidR="004F6396" w:rsidRDefault="00664A3D" w:rsidP="00664A3D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664A3D">
        <w:rPr>
          <w:rFonts w:ascii="游明朝" w:eastAsia="游明朝" w:hAnsi="游明朝" w:hint="eastAsia"/>
          <w:szCs w:val="21"/>
        </w:rPr>
        <w:t>利息の計算方法: [利息の計算方法]</w:t>
      </w:r>
    </w:p>
    <w:p w14:paraId="16F424A1" w14:textId="77777777" w:rsidR="009614A7" w:rsidRDefault="009614A7" w:rsidP="00664A3D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</w:p>
    <w:p w14:paraId="3BE4F2B4" w14:textId="346C8E55" w:rsidR="009614A7" w:rsidRPr="009614A7" w:rsidRDefault="009614A7" w:rsidP="009614A7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9614A7">
        <w:rPr>
          <w:rFonts w:ascii="游明朝" w:eastAsia="游明朝" w:hAnsi="游明朝" w:hint="eastAsia"/>
          <w:szCs w:val="21"/>
        </w:rPr>
        <w:t>その他の条件:</w:t>
      </w:r>
    </w:p>
    <w:p w14:paraId="593FB1D7" w14:textId="77777777" w:rsidR="009614A7" w:rsidRPr="009614A7" w:rsidRDefault="009614A7" w:rsidP="009614A7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9614A7">
        <w:rPr>
          <w:rFonts w:ascii="游明朝" w:eastAsia="游明朝" w:hAnsi="游明朝" w:hint="eastAsia"/>
          <w:szCs w:val="21"/>
        </w:rPr>
        <w:t>本和解契約書に記載された条件に基づき完全に返済が完了した後、貸主は借主に対する債権を放棄する。</w:t>
      </w:r>
    </w:p>
    <w:p w14:paraId="12227E22" w14:textId="7B9665C2" w:rsidR="009614A7" w:rsidRDefault="009614A7" w:rsidP="009614A7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9614A7">
        <w:rPr>
          <w:rFonts w:ascii="游明朝" w:eastAsia="游明朝" w:hAnsi="游明朝" w:hint="eastAsia"/>
          <w:szCs w:val="21"/>
        </w:rPr>
        <w:t>本契約書に記載されていない事項については、双方の協議により解決する。</w:t>
      </w:r>
    </w:p>
    <w:p w14:paraId="26936702" w14:textId="77777777" w:rsidR="009614A7" w:rsidRPr="009E362A" w:rsidRDefault="009614A7" w:rsidP="009614A7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</w:p>
    <w:p w14:paraId="56DA89FC" w14:textId="13C32A43" w:rsidR="00C92B9E" w:rsidRPr="009E362A" w:rsidRDefault="009705BB" w:rsidP="002D0B85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9E362A">
        <w:rPr>
          <w:rFonts w:ascii="游明朝" w:eastAsia="游明朝" w:hAnsi="游明朝" w:hint="eastAsia"/>
          <w:szCs w:val="21"/>
        </w:rPr>
        <w:t>令和</w:t>
      </w:r>
      <w:r w:rsidR="005C2E4C" w:rsidRPr="009E362A">
        <w:rPr>
          <w:rFonts w:ascii="游明朝" w:eastAsia="游明朝" w:hAnsi="游明朝" w:hint="eastAsia"/>
          <w:szCs w:val="21"/>
        </w:rPr>
        <w:t>５</w:t>
      </w:r>
      <w:r w:rsidRPr="009E362A">
        <w:rPr>
          <w:rFonts w:ascii="游明朝" w:eastAsia="游明朝" w:hAnsi="游明朝" w:hint="eastAsia"/>
          <w:szCs w:val="21"/>
        </w:rPr>
        <w:t>年</w:t>
      </w:r>
      <w:r w:rsidR="005C2E4C" w:rsidRPr="009E362A">
        <w:rPr>
          <w:rFonts w:ascii="游明朝" w:eastAsia="游明朝" w:hAnsi="游明朝"/>
          <w:szCs w:val="21"/>
        </w:rPr>
        <w:t>11</w:t>
      </w:r>
      <w:r w:rsidRPr="009E362A">
        <w:rPr>
          <w:rFonts w:ascii="游明朝" w:eastAsia="游明朝" w:hAnsi="游明朝" w:hint="eastAsia"/>
          <w:szCs w:val="21"/>
        </w:rPr>
        <w:t>月</w:t>
      </w:r>
      <w:r w:rsidR="005C2E4C" w:rsidRPr="009E362A">
        <w:rPr>
          <w:rFonts w:ascii="游明朝" w:eastAsia="游明朝" w:hAnsi="游明朝"/>
          <w:szCs w:val="21"/>
        </w:rPr>
        <w:t>15</w:t>
      </w:r>
      <w:r w:rsidRPr="009E362A">
        <w:rPr>
          <w:rFonts w:ascii="游明朝" w:eastAsia="游明朝" w:hAnsi="游明朝" w:hint="eastAsia"/>
          <w:szCs w:val="21"/>
        </w:rPr>
        <w:t>日</w:t>
      </w:r>
    </w:p>
    <w:p w14:paraId="42785FC1" w14:textId="4131AA7A" w:rsidR="00901057" w:rsidRPr="009E362A" w:rsidRDefault="006E345C" w:rsidP="00997F41">
      <w:pPr>
        <w:spacing w:line="400" w:lineRule="exact"/>
        <w:ind w:leftChars="1755" w:left="3685" w:right="119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[</w:t>
      </w:r>
      <w:r w:rsidR="00997F41">
        <w:rPr>
          <w:rFonts w:ascii="游明朝" w:eastAsia="游明朝" w:hAnsi="游明朝" w:hint="eastAsia"/>
          <w:szCs w:val="21"/>
        </w:rPr>
        <w:t>貸主</w:t>
      </w:r>
      <w:r>
        <w:rPr>
          <w:rFonts w:ascii="游明朝" w:eastAsia="游明朝" w:hAnsi="游明朝" w:hint="eastAsia"/>
          <w:szCs w:val="21"/>
        </w:rPr>
        <w:t>の署名]</w:t>
      </w:r>
      <w:r w:rsidR="00C92B9E" w:rsidRPr="009E362A">
        <w:rPr>
          <w:rFonts w:ascii="游明朝" w:eastAsia="游明朝" w:hAnsi="游明朝" w:hint="eastAsia"/>
          <w:szCs w:val="21"/>
        </w:rPr>
        <w:t xml:space="preserve">                 </w:t>
      </w:r>
      <w:r w:rsidR="00632196" w:rsidRPr="009E362A">
        <w:rPr>
          <w:rFonts w:ascii="游明朝" w:eastAsia="游明朝" w:hAnsi="游明朝"/>
          <w:szCs w:val="21"/>
        </w:rPr>
        <w:t xml:space="preserve">   </w:t>
      </w:r>
      <w:r w:rsidR="00F900E4" w:rsidRPr="009E362A">
        <w:rPr>
          <w:rFonts w:ascii="游明朝" w:eastAsia="游明朝" w:hAnsi="游明朝"/>
          <w:szCs w:val="21"/>
        </w:rPr>
        <w:t xml:space="preserve">         </w:t>
      </w:r>
      <w:r w:rsidR="00C92B9E" w:rsidRPr="009E362A">
        <w:rPr>
          <w:rFonts w:ascii="游明朝" w:eastAsia="游明朝" w:hAnsi="游明朝" w:hint="eastAsia"/>
          <w:szCs w:val="21"/>
        </w:rPr>
        <w:t>印</w:t>
      </w:r>
    </w:p>
    <w:p w14:paraId="23663826" w14:textId="5DFC5629" w:rsidR="00621BFB" w:rsidRPr="006E345C" w:rsidRDefault="006E345C" w:rsidP="002E5D47">
      <w:pPr>
        <w:spacing w:line="400" w:lineRule="exact"/>
        <w:ind w:leftChars="1755" w:left="3685" w:right="119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[</w:t>
      </w:r>
      <w:r w:rsidR="00997F41">
        <w:rPr>
          <w:rFonts w:ascii="游明朝" w:eastAsia="游明朝" w:hAnsi="游明朝" w:hint="eastAsia"/>
          <w:szCs w:val="21"/>
        </w:rPr>
        <w:t>借主</w:t>
      </w:r>
      <w:r>
        <w:rPr>
          <w:rFonts w:ascii="游明朝" w:eastAsia="游明朝" w:hAnsi="游明朝" w:hint="eastAsia"/>
          <w:szCs w:val="21"/>
        </w:rPr>
        <w:t xml:space="preserve">の署名] </w:t>
      </w:r>
      <w:r>
        <w:rPr>
          <w:rFonts w:ascii="游明朝" w:eastAsia="游明朝" w:hAnsi="游明朝"/>
          <w:szCs w:val="21"/>
        </w:rPr>
        <w:t xml:space="preserve">                            </w:t>
      </w:r>
      <w:r>
        <w:rPr>
          <w:rFonts w:ascii="游明朝" w:eastAsia="游明朝" w:hAnsi="游明朝" w:hint="eastAsia"/>
          <w:szCs w:val="21"/>
        </w:rPr>
        <w:t>印</w:t>
      </w:r>
    </w:p>
    <w:sectPr w:rsidR="00621BFB" w:rsidRPr="006E345C" w:rsidSect="002E5D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8CFA2" w14:textId="77777777" w:rsidR="00EB22A3" w:rsidRDefault="00EB22A3" w:rsidP="001652B4">
      <w:r>
        <w:separator/>
      </w:r>
    </w:p>
  </w:endnote>
  <w:endnote w:type="continuationSeparator" w:id="0">
    <w:p w14:paraId="4C12229C" w14:textId="77777777" w:rsidR="00EB22A3" w:rsidRDefault="00EB22A3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6B34" w14:textId="77777777"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4210" w14:textId="77777777"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76ED" w14:textId="77777777"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A1C26" w14:textId="77777777" w:rsidR="00EB22A3" w:rsidRDefault="00EB22A3" w:rsidP="001652B4">
      <w:r>
        <w:separator/>
      </w:r>
    </w:p>
  </w:footnote>
  <w:footnote w:type="continuationSeparator" w:id="0">
    <w:p w14:paraId="1CA70BBB" w14:textId="77777777" w:rsidR="00EB22A3" w:rsidRDefault="00EB22A3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1969" w14:textId="77777777"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C618" w14:textId="77777777"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49EC" w14:textId="77777777"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1284759">
    <w:abstractNumId w:val="3"/>
  </w:num>
  <w:num w:numId="2" w16cid:durableId="1175876062">
    <w:abstractNumId w:val="2"/>
  </w:num>
  <w:num w:numId="3" w16cid:durableId="1379552027">
    <w:abstractNumId w:val="0"/>
  </w:num>
  <w:num w:numId="4" w16cid:durableId="23868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5878"/>
    <w:rsid w:val="000061E1"/>
    <w:rsid w:val="00012BAE"/>
    <w:rsid w:val="00033F47"/>
    <w:rsid w:val="000414B3"/>
    <w:rsid w:val="00043E70"/>
    <w:rsid w:val="000637E6"/>
    <w:rsid w:val="000A0C7F"/>
    <w:rsid w:val="000A2E03"/>
    <w:rsid w:val="000C1358"/>
    <w:rsid w:val="000C4C30"/>
    <w:rsid w:val="000D5071"/>
    <w:rsid w:val="000E1951"/>
    <w:rsid w:val="000E687A"/>
    <w:rsid w:val="00141447"/>
    <w:rsid w:val="001443E5"/>
    <w:rsid w:val="00164874"/>
    <w:rsid w:val="001648A7"/>
    <w:rsid w:val="001652B4"/>
    <w:rsid w:val="00186C5A"/>
    <w:rsid w:val="001938F3"/>
    <w:rsid w:val="001A46EC"/>
    <w:rsid w:val="001E0FE6"/>
    <w:rsid w:val="001F7E32"/>
    <w:rsid w:val="002043A5"/>
    <w:rsid w:val="00206786"/>
    <w:rsid w:val="00293E63"/>
    <w:rsid w:val="002A4C1C"/>
    <w:rsid w:val="002A5DA0"/>
    <w:rsid w:val="002D0B85"/>
    <w:rsid w:val="002D20AF"/>
    <w:rsid w:val="002D39A0"/>
    <w:rsid w:val="002E0728"/>
    <w:rsid w:val="002E5D47"/>
    <w:rsid w:val="002E767C"/>
    <w:rsid w:val="00300EBB"/>
    <w:rsid w:val="0032348B"/>
    <w:rsid w:val="00352B46"/>
    <w:rsid w:val="0036235A"/>
    <w:rsid w:val="00371FE0"/>
    <w:rsid w:val="003A30E7"/>
    <w:rsid w:val="004004CA"/>
    <w:rsid w:val="00452444"/>
    <w:rsid w:val="00452481"/>
    <w:rsid w:val="004540A7"/>
    <w:rsid w:val="00457CD9"/>
    <w:rsid w:val="004720E4"/>
    <w:rsid w:val="004977F1"/>
    <w:rsid w:val="004E6378"/>
    <w:rsid w:val="004F3E3E"/>
    <w:rsid w:val="004F6396"/>
    <w:rsid w:val="00525D6D"/>
    <w:rsid w:val="00530101"/>
    <w:rsid w:val="00532969"/>
    <w:rsid w:val="00551434"/>
    <w:rsid w:val="00580FEB"/>
    <w:rsid w:val="00592F74"/>
    <w:rsid w:val="005B1A8D"/>
    <w:rsid w:val="005B7061"/>
    <w:rsid w:val="005C2E4C"/>
    <w:rsid w:val="00604720"/>
    <w:rsid w:val="00621BFB"/>
    <w:rsid w:val="00631B5B"/>
    <w:rsid w:val="00632196"/>
    <w:rsid w:val="00645210"/>
    <w:rsid w:val="00664A3D"/>
    <w:rsid w:val="00685D21"/>
    <w:rsid w:val="00686047"/>
    <w:rsid w:val="00687C4F"/>
    <w:rsid w:val="006A0C78"/>
    <w:rsid w:val="006A6B42"/>
    <w:rsid w:val="006B3D0F"/>
    <w:rsid w:val="006C5DC4"/>
    <w:rsid w:val="006E345C"/>
    <w:rsid w:val="006E398D"/>
    <w:rsid w:val="006F3F57"/>
    <w:rsid w:val="0072785A"/>
    <w:rsid w:val="00740092"/>
    <w:rsid w:val="00745212"/>
    <w:rsid w:val="007459E2"/>
    <w:rsid w:val="00761695"/>
    <w:rsid w:val="00783CD8"/>
    <w:rsid w:val="007C005C"/>
    <w:rsid w:val="007E21E5"/>
    <w:rsid w:val="007F2334"/>
    <w:rsid w:val="007F36DE"/>
    <w:rsid w:val="0080256E"/>
    <w:rsid w:val="0080382D"/>
    <w:rsid w:val="00815BF9"/>
    <w:rsid w:val="00817EF4"/>
    <w:rsid w:val="0083161F"/>
    <w:rsid w:val="008517EE"/>
    <w:rsid w:val="00863F21"/>
    <w:rsid w:val="00867216"/>
    <w:rsid w:val="00881464"/>
    <w:rsid w:val="008A33B2"/>
    <w:rsid w:val="008B08EC"/>
    <w:rsid w:val="008C35C9"/>
    <w:rsid w:val="008D2F1D"/>
    <w:rsid w:val="008E6F72"/>
    <w:rsid w:val="008F7B4A"/>
    <w:rsid w:val="00901057"/>
    <w:rsid w:val="00904799"/>
    <w:rsid w:val="009614A7"/>
    <w:rsid w:val="009705BB"/>
    <w:rsid w:val="00983C2B"/>
    <w:rsid w:val="00997F41"/>
    <w:rsid w:val="009A3895"/>
    <w:rsid w:val="009A38B0"/>
    <w:rsid w:val="009E362A"/>
    <w:rsid w:val="00A52729"/>
    <w:rsid w:val="00A5292F"/>
    <w:rsid w:val="00A61B1F"/>
    <w:rsid w:val="00A6487C"/>
    <w:rsid w:val="00A67898"/>
    <w:rsid w:val="00A67A18"/>
    <w:rsid w:val="00A75063"/>
    <w:rsid w:val="00A84991"/>
    <w:rsid w:val="00A9300C"/>
    <w:rsid w:val="00A9586A"/>
    <w:rsid w:val="00AA50CA"/>
    <w:rsid w:val="00AD0804"/>
    <w:rsid w:val="00AE5F13"/>
    <w:rsid w:val="00AF223A"/>
    <w:rsid w:val="00B12518"/>
    <w:rsid w:val="00B144BA"/>
    <w:rsid w:val="00B65F6A"/>
    <w:rsid w:val="00B9172E"/>
    <w:rsid w:val="00C25F62"/>
    <w:rsid w:val="00C6470C"/>
    <w:rsid w:val="00C67E70"/>
    <w:rsid w:val="00C77E66"/>
    <w:rsid w:val="00C902CF"/>
    <w:rsid w:val="00C92B9E"/>
    <w:rsid w:val="00CD5AE3"/>
    <w:rsid w:val="00CE2052"/>
    <w:rsid w:val="00D7568C"/>
    <w:rsid w:val="00D86144"/>
    <w:rsid w:val="00D92686"/>
    <w:rsid w:val="00D95663"/>
    <w:rsid w:val="00DA660A"/>
    <w:rsid w:val="00DA76DD"/>
    <w:rsid w:val="00DC0B1B"/>
    <w:rsid w:val="00DE141B"/>
    <w:rsid w:val="00DE14F1"/>
    <w:rsid w:val="00DE58B3"/>
    <w:rsid w:val="00DE5C10"/>
    <w:rsid w:val="00E077C1"/>
    <w:rsid w:val="00E27C45"/>
    <w:rsid w:val="00E35F55"/>
    <w:rsid w:val="00E822C5"/>
    <w:rsid w:val="00E83ECF"/>
    <w:rsid w:val="00EB22A3"/>
    <w:rsid w:val="00EB5F82"/>
    <w:rsid w:val="00ED09D0"/>
    <w:rsid w:val="00ED1F9C"/>
    <w:rsid w:val="00EE1DE6"/>
    <w:rsid w:val="00EF247F"/>
    <w:rsid w:val="00EF5942"/>
    <w:rsid w:val="00F03196"/>
    <w:rsid w:val="00F17628"/>
    <w:rsid w:val="00F258F6"/>
    <w:rsid w:val="00F2669A"/>
    <w:rsid w:val="00F81E69"/>
    <w:rsid w:val="00F900E4"/>
    <w:rsid w:val="00F951AB"/>
    <w:rsid w:val="00FC5BC2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826C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2023-11-17T06:20:00Z</dcterms:modified>
</cp:coreProperties>
</file>