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A89" w14:textId="389DC160" w:rsidR="0032348B" w:rsidRPr="00F17628" w:rsidRDefault="002D39A0" w:rsidP="002D0B85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2E5D47">
        <w:rPr>
          <w:rFonts w:ascii="游明朝" w:eastAsia="游明朝" w:hAnsi="游明朝" w:hint="eastAsia"/>
          <w:b/>
          <w:spacing w:val="44"/>
          <w:kern w:val="0"/>
          <w:sz w:val="36"/>
          <w:fitText w:val="1257" w:id="-1148468480"/>
        </w:rPr>
        <w:t>示談</w:t>
      </w:r>
      <w:r w:rsidRPr="002E5D47">
        <w:rPr>
          <w:rFonts w:ascii="游明朝" w:eastAsia="游明朝" w:hAnsi="游明朝" w:hint="eastAsia"/>
          <w:b/>
          <w:kern w:val="0"/>
          <w:sz w:val="36"/>
          <w:fitText w:val="1257" w:id="-1148468480"/>
        </w:rPr>
        <w:t>書</w:t>
      </w:r>
    </w:p>
    <w:p w14:paraId="61EBA8A2" w14:textId="77777777" w:rsidR="00E077C1" w:rsidRPr="009E362A" w:rsidRDefault="00E077C1" w:rsidP="002D0B85">
      <w:pPr>
        <w:spacing w:line="400" w:lineRule="exact"/>
        <w:rPr>
          <w:rFonts w:ascii="游明朝" w:eastAsia="游明朝" w:hAnsi="游明朝"/>
          <w:szCs w:val="21"/>
        </w:rPr>
      </w:pPr>
    </w:p>
    <w:p w14:paraId="31BA65B8" w14:textId="1DEBACCB" w:rsidR="006A0C78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CE2052">
        <w:rPr>
          <w:rFonts w:ascii="游明朝" w:eastAsia="游明朝" w:hAnsi="游明朝" w:hint="eastAsia"/>
          <w:szCs w:val="21"/>
        </w:rPr>
        <w:t>この和解契約書は、以下の日付において、以下の当事者間で締結される。</w:t>
      </w:r>
    </w:p>
    <w:p w14:paraId="35113552" w14:textId="77777777" w:rsidR="00CE2052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FC3F57D" w14:textId="7CB8A3D1" w:rsidR="00452444" w:rsidRDefault="00580FEB" w:rsidP="002E5D47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契約書作成日: [作成日]</w:t>
      </w:r>
    </w:p>
    <w:p w14:paraId="78FC798E" w14:textId="77777777" w:rsidR="008D2F1D" w:rsidRPr="00452444" w:rsidRDefault="008D2F1D" w:rsidP="002E5D47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6E9C4282" w14:textId="4512435F" w:rsidR="00C06621" w:rsidRPr="00C06621" w:rsidRDefault="00867216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551434">
        <w:rPr>
          <w:rFonts w:ascii="游明朝" w:eastAsia="游明朝" w:hAnsi="游明朝"/>
          <w:szCs w:val="21"/>
        </w:rPr>
        <w:t xml:space="preserve"> </w:t>
      </w:r>
      <w:r w:rsidR="00C06621" w:rsidRPr="00C06621">
        <w:rPr>
          <w:rFonts w:ascii="游明朝" w:eastAsia="游明朝" w:hAnsi="游明朝" w:hint="eastAsia"/>
          <w:szCs w:val="21"/>
        </w:rPr>
        <w:t>夫</w:t>
      </w:r>
    </w:p>
    <w:p w14:paraId="7BB05D60" w14:textId="77777777" w:rsidR="00C06621" w:rsidRPr="00C06621" w:rsidRDefault="00C06621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C06621">
        <w:rPr>
          <w:rFonts w:ascii="游明朝" w:eastAsia="游明朝" w:hAnsi="游明朝" w:hint="eastAsia"/>
          <w:szCs w:val="21"/>
        </w:rPr>
        <w:t>氏名: [夫の氏名]</w:t>
      </w:r>
    </w:p>
    <w:p w14:paraId="37FB184C" w14:textId="77777777" w:rsidR="00C06621" w:rsidRPr="00C06621" w:rsidRDefault="00C06621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C06621">
        <w:rPr>
          <w:rFonts w:ascii="游明朝" w:eastAsia="游明朝" w:hAnsi="游明朝" w:hint="eastAsia"/>
          <w:szCs w:val="21"/>
        </w:rPr>
        <w:t>住所: [夫の住所]</w:t>
      </w:r>
    </w:p>
    <w:p w14:paraId="36DFEF28" w14:textId="77777777" w:rsidR="00C06621" w:rsidRPr="00C06621" w:rsidRDefault="00C06621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C06621">
        <w:rPr>
          <w:rFonts w:ascii="游明朝" w:eastAsia="游明朝" w:hAnsi="游明朝" w:hint="eastAsia"/>
          <w:szCs w:val="21"/>
        </w:rPr>
        <w:t>連絡先: [夫の連絡先]</w:t>
      </w:r>
    </w:p>
    <w:p w14:paraId="74946C59" w14:textId="4B24504D" w:rsidR="00C06621" w:rsidRPr="00C06621" w:rsidRDefault="00501E3E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C06621" w:rsidRPr="00C06621">
        <w:rPr>
          <w:rFonts w:ascii="游明朝" w:eastAsia="游明朝" w:hAnsi="游明朝" w:hint="eastAsia"/>
          <w:szCs w:val="21"/>
        </w:rPr>
        <w:t>妻</w:t>
      </w:r>
    </w:p>
    <w:p w14:paraId="7D0D8DCF" w14:textId="77777777" w:rsidR="00C06621" w:rsidRPr="00C06621" w:rsidRDefault="00C06621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C06621">
        <w:rPr>
          <w:rFonts w:ascii="游明朝" w:eastAsia="游明朝" w:hAnsi="游明朝" w:hint="eastAsia"/>
          <w:szCs w:val="21"/>
        </w:rPr>
        <w:t>氏名: [妻の氏名]</w:t>
      </w:r>
    </w:p>
    <w:p w14:paraId="0C064B98" w14:textId="77777777" w:rsidR="00C06621" w:rsidRPr="00C06621" w:rsidRDefault="00C06621" w:rsidP="00C06621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C06621">
        <w:rPr>
          <w:rFonts w:ascii="游明朝" w:eastAsia="游明朝" w:hAnsi="游明朝" w:hint="eastAsia"/>
          <w:szCs w:val="21"/>
        </w:rPr>
        <w:t>住所: [妻の住所]</w:t>
      </w:r>
    </w:p>
    <w:p w14:paraId="12227E22" w14:textId="688EB067" w:rsidR="009614A7" w:rsidRPr="00C06621" w:rsidRDefault="00C06621" w:rsidP="00C06621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C06621">
        <w:rPr>
          <w:rFonts w:ascii="游明朝" w:eastAsia="游明朝" w:hAnsi="游明朝" w:hint="eastAsia"/>
          <w:szCs w:val="21"/>
        </w:rPr>
        <w:t>連絡先: [妻の連絡先]</w:t>
      </w:r>
    </w:p>
    <w:p w14:paraId="1FFF6484" w14:textId="77777777" w:rsidR="0027096C" w:rsidRDefault="0027096C" w:rsidP="0027096C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424B4885" w14:textId="01D33E08" w:rsidR="0027096C" w:rsidRPr="0027096C" w:rsidRDefault="0027096C" w:rsidP="0027096C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27096C">
        <w:rPr>
          <w:rFonts w:ascii="游明朝" w:eastAsia="游明朝" w:hAnsi="游明朝" w:hint="eastAsia"/>
          <w:szCs w:val="21"/>
        </w:rPr>
        <w:t>財産分与の内容:</w:t>
      </w:r>
    </w:p>
    <w:p w14:paraId="5D29E7C3" w14:textId="77777777" w:rsidR="0027096C" w:rsidRPr="0027096C" w:rsidRDefault="0027096C" w:rsidP="0027096C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27096C">
        <w:rPr>
          <w:rFonts w:ascii="游明朝" w:eastAsia="游明朝" w:hAnsi="游明朝" w:hint="eastAsia"/>
          <w:szCs w:val="21"/>
        </w:rPr>
        <w:t>分与する財産の詳細: [財産のリストとそれぞれの分与方法]</w:t>
      </w:r>
    </w:p>
    <w:p w14:paraId="2BAD0EB0" w14:textId="77777777" w:rsidR="0027096C" w:rsidRPr="0027096C" w:rsidRDefault="0027096C" w:rsidP="0027096C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27096C">
        <w:rPr>
          <w:rFonts w:ascii="游明朝" w:eastAsia="游明朝" w:hAnsi="游明朝" w:hint="eastAsia"/>
          <w:szCs w:val="21"/>
        </w:rPr>
        <w:t>分与の方法: [具体的な分与方法]</w:t>
      </w:r>
    </w:p>
    <w:p w14:paraId="26936702" w14:textId="29195087" w:rsidR="009614A7" w:rsidRDefault="0027096C" w:rsidP="0027096C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27096C">
        <w:rPr>
          <w:rFonts w:ascii="游明朝" w:eastAsia="游明朝" w:hAnsi="游明朝" w:hint="eastAsia"/>
          <w:szCs w:val="21"/>
        </w:rPr>
        <w:t>分与の時期: [財産分与を行う時期]</w:t>
      </w:r>
    </w:p>
    <w:p w14:paraId="14A1A84E" w14:textId="77777777" w:rsidR="0027096C" w:rsidRDefault="0027096C" w:rsidP="0027096C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220FC4A6" w14:textId="6683EDEE" w:rsidR="009A7E2F" w:rsidRPr="009A7E2F" w:rsidRDefault="009A7E2F" w:rsidP="009A7E2F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9A7E2F">
        <w:rPr>
          <w:rFonts w:ascii="游明朝" w:eastAsia="游明朝" w:hAnsi="游明朝" w:hint="eastAsia"/>
          <w:szCs w:val="21"/>
        </w:rPr>
        <w:t>子供の親権および養育費:</w:t>
      </w:r>
    </w:p>
    <w:p w14:paraId="51F7D664" w14:textId="77777777" w:rsidR="009A7E2F" w:rsidRPr="009A7E2F" w:rsidRDefault="009A7E2F" w:rsidP="009A7E2F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9A7E2F">
        <w:rPr>
          <w:rFonts w:ascii="游明朝" w:eastAsia="游明朝" w:hAnsi="游明朝" w:hint="eastAsia"/>
          <w:szCs w:val="21"/>
        </w:rPr>
        <w:t>子供の親権者: [親権を持つ親の氏名]</w:t>
      </w:r>
    </w:p>
    <w:p w14:paraId="2BE89C1C" w14:textId="77777777" w:rsidR="009A7E2F" w:rsidRPr="009A7E2F" w:rsidRDefault="009A7E2F" w:rsidP="009A7E2F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9A7E2F">
        <w:rPr>
          <w:rFonts w:ascii="游明朝" w:eastAsia="游明朝" w:hAnsi="游明朝" w:hint="eastAsia"/>
          <w:szCs w:val="21"/>
        </w:rPr>
        <w:t>養育費の金額: [月々の養育費額]</w:t>
      </w:r>
    </w:p>
    <w:p w14:paraId="15B9B996" w14:textId="77777777" w:rsidR="009A7E2F" w:rsidRPr="009A7E2F" w:rsidRDefault="009A7E2F" w:rsidP="009A7E2F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9A7E2F">
        <w:rPr>
          <w:rFonts w:ascii="游明朝" w:eastAsia="游明朝" w:hAnsi="游明朝" w:hint="eastAsia"/>
          <w:szCs w:val="21"/>
        </w:rPr>
        <w:t>養育費の支払い方法: [支払い方法の詳細]</w:t>
      </w:r>
    </w:p>
    <w:p w14:paraId="3E8329B0" w14:textId="11117A0D" w:rsidR="006E3D99" w:rsidRDefault="009A7E2F" w:rsidP="009A7E2F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A7E2F">
        <w:rPr>
          <w:rFonts w:ascii="游明朝" w:eastAsia="游明朝" w:hAnsi="游明朝" w:hint="eastAsia"/>
          <w:szCs w:val="21"/>
        </w:rPr>
        <w:t>養育費の支払い期間: [支払いを行う期間]</w:t>
      </w:r>
    </w:p>
    <w:p w14:paraId="4E3CF1A7" w14:textId="77777777" w:rsidR="006E3D99" w:rsidRDefault="006E3D99" w:rsidP="0027096C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7CB3B40F" w14:textId="030735EC" w:rsidR="001A3132" w:rsidRPr="001A3132" w:rsidRDefault="001A3132" w:rsidP="001A3132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1A3132">
        <w:rPr>
          <w:rFonts w:ascii="游明朝" w:eastAsia="游明朝" w:hAnsi="游明朝" w:hint="eastAsia"/>
          <w:szCs w:val="21"/>
        </w:rPr>
        <w:t>その他の条件:</w:t>
      </w:r>
    </w:p>
    <w:p w14:paraId="150F932C" w14:textId="77777777" w:rsidR="001A3132" w:rsidRPr="001A3132" w:rsidRDefault="001A3132" w:rsidP="001A3132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1A3132">
        <w:rPr>
          <w:rFonts w:ascii="游明朝" w:eastAsia="游明朝" w:hAnsi="游明朝" w:hint="eastAsia"/>
          <w:szCs w:val="21"/>
        </w:rPr>
        <w:t>本契約書に記載された条件に基づき完全に合意が成立した後、双方は追加の請求を行わないことに合意する。</w:t>
      </w:r>
    </w:p>
    <w:p w14:paraId="0F779CFB" w14:textId="118DABDF" w:rsidR="00E96653" w:rsidRDefault="001A3132" w:rsidP="001A3132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1A3132">
        <w:rPr>
          <w:rFonts w:ascii="游明朝" w:eastAsia="游明朝" w:hAnsi="游明朝" w:hint="eastAsia"/>
          <w:szCs w:val="21"/>
        </w:rPr>
        <w:t>本契約書に記載されていない事項については、双方の協議により解決する。</w:t>
      </w:r>
    </w:p>
    <w:p w14:paraId="4DB5B64C" w14:textId="77777777" w:rsidR="00E96653" w:rsidRPr="009E362A" w:rsidRDefault="00E96653" w:rsidP="0027096C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</w:p>
    <w:p w14:paraId="56DA89FC" w14:textId="13C32A43" w:rsidR="00C92B9E" w:rsidRPr="009E362A" w:rsidRDefault="009705B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E362A">
        <w:rPr>
          <w:rFonts w:ascii="游明朝" w:eastAsia="游明朝" w:hAnsi="游明朝" w:hint="eastAsia"/>
          <w:szCs w:val="21"/>
        </w:rPr>
        <w:t>令和</w:t>
      </w:r>
      <w:r w:rsidR="005C2E4C" w:rsidRPr="009E362A">
        <w:rPr>
          <w:rFonts w:ascii="游明朝" w:eastAsia="游明朝" w:hAnsi="游明朝" w:hint="eastAsia"/>
          <w:szCs w:val="21"/>
        </w:rPr>
        <w:t>５</w:t>
      </w:r>
      <w:r w:rsidRPr="009E362A">
        <w:rPr>
          <w:rFonts w:ascii="游明朝" w:eastAsia="游明朝" w:hAnsi="游明朝" w:hint="eastAsia"/>
          <w:szCs w:val="21"/>
        </w:rPr>
        <w:t>年</w:t>
      </w:r>
      <w:r w:rsidR="005C2E4C" w:rsidRPr="009E362A">
        <w:rPr>
          <w:rFonts w:ascii="游明朝" w:eastAsia="游明朝" w:hAnsi="游明朝"/>
          <w:szCs w:val="21"/>
        </w:rPr>
        <w:t>11</w:t>
      </w:r>
      <w:r w:rsidRPr="009E362A">
        <w:rPr>
          <w:rFonts w:ascii="游明朝" w:eastAsia="游明朝" w:hAnsi="游明朝" w:hint="eastAsia"/>
          <w:szCs w:val="21"/>
        </w:rPr>
        <w:t>月</w:t>
      </w:r>
      <w:r w:rsidR="005C2E4C" w:rsidRPr="009E362A">
        <w:rPr>
          <w:rFonts w:ascii="游明朝" w:eastAsia="游明朝" w:hAnsi="游明朝"/>
          <w:szCs w:val="21"/>
        </w:rPr>
        <w:t>15</w:t>
      </w:r>
      <w:r w:rsidRPr="009E362A">
        <w:rPr>
          <w:rFonts w:ascii="游明朝" w:eastAsia="游明朝" w:hAnsi="游明朝" w:hint="eastAsia"/>
          <w:szCs w:val="21"/>
        </w:rPr>
        <w:t>日</w:t>
      </w:r>
    </w:p>
    <w:p w14:paraId="42785FC1" w14:textId="32327CA2" w:rsidR="00901057" w:rsidRPr="009E362A" w:rsidRDefault="006E345C" w:rsidP="002E5D47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ED4897">
        <w:rPr>
          <w:rFonts w:ascii="游明朝" w:eastAsia="游明朝" w:hAnsi="游明朝" w:hint="eastAsia"/>
          <w:szCs w:val="21"/>
        </w:rPr>
        <w:t>夫</w:t>
      </w:r>
      <w:r>
        <w:rPr>
          <w:rFonts w:ascii="游明朝" w:eastAsia="游明朝" w:hAnsi="游明朝" w:hint="eastAsia"/>
          <w:szCs w:val="21"/>
        </w:rPr>
        <w:t>の署名]</w:t>
      </w:r>
      <w:r w:rsidR="00C92B9E" w:rsidRPr="009E362A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9E362A">
        <w:rPr>
          <w:rFonts w:ascii="游明朝" w:eastAsia="游明朝" w:hAnsi="游明朝"/>
          <w:szCs w:val="21"/>
        </w:rPr>
        <w:t xml:space="preserve">   </w:t>
      </w:r>
      <w:r w:rsidR="00F900E4" w:rsidRPr="009E362A">
        <w:rPr>
          <w:rFonts w:ascii="游明朝" w:eastAsia="游明朝" w:hAnsi="游明朝"/>
          <w:szCs w:val="21"/>
        </w:rPr>
        <w:t xml:space="preserve">         </w:t>
      </w:r>
      <w:r w:rsidR="00C92B9E" w:rsidRPr="009E362A">
        <w:rPr>
          <w:rFonts w:ascii="游明朝" w:eastAsia="游明朝" w:hAnsi="游明朝" w:hint="eastAsia"/>
          <w:szCs w:val="21"/>
        </w:rPr>
        <w:t>印</w:t>
      </w:r>
    </w:p>
    <w:p w14:paraId="23663826" w14:textId="782FF963" w:rsidR="00621BFB" w:rsidRPr="006E345C" w:rsidRDefault="006E345C" w:rsidP="002E5D47">
      <w:pPr>
        <w:spacing w:line="40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ED4897">
        <w:rPr>
          <w:rFonts w:ascii="游明朝" w:eastAsia="游明朝" w:hAnsi="游明朝" w:hint="eastAsia"/>
          <w:szCs w:val="21"/>
        </w:rPr>
        <w:t>妻</w:t>
      </w:r>
      <w:r>
        <w:rPr>
          <w:rFonts w:ascii="游明朝" w:eastAsia="游明朝" w:hAnsi="游明朝" w:hint="eastAsia"/>
          <w:szCs w:val="21"/>
        </w:rPr>
        <w:t xml:space="preserve">の署名] </w:t>
      </w:r>
      <w:r>
        <w:rPr>
          <w:rFonts w:ascii="游明朝" w:eastAsia="游明朝" w:hAnsi="游明朝"/>
          <w:szCs w:val="21"/>
        </w:rPr>
        <w:t xml:space="preserve">                            </w:t>
      </w:r>
      <w:r>
        <w:rPr>
          <w:rFonts w:ascii="游明朝" w:eastAsia="游明朝" w:hAnsi="游明朝" w:hint="eastAsia"/>
          <w:szCs w:val="21"/>
        </w:rPr>
        <w:t>印</w:t>
      </w:r>
    </w:p>
    <w:sectPr w:rsidR="00621BFB" w:rsidRPr="006E345C" w:rsidSect="002E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0254" w14:textId="77777777" w:rsidR="00760282" w:rsidRDefault="00760282" w:rsidP="001652B4">
      <w:r>
        <w:separator/>
      </w:r>
    </w:p>
  </w:endnote>
  <w:endnote w:type="continuationSeparator" w:id="0">
    <w:p w14:paraId="5795DF06" w14:textId="77777777" w:rsidR="00760282" w:rsidRDefault="0076028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B3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210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6E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F7EB" w14:textId="77777777" w:rsidR="00760282" w:rsidRDefault="00760282" w:rsidP="001652B4">
      <w:r>
        <w:separator/>
      </w:r>
    </w:p>
  </w:footnote>
  <w:footnote w:type="continuationSeparator" w:id="0">
    <w:p w14:paraId="4C97353C" w14:textId="77777777" w:rsidR="00760282" w:rsidRDefault="00760282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96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61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9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284759">
    <w:abstractNumId w:val="3"/>
  </w:num>
  <w:num w:numId="2" w16cid:durableId="1175876062">
    <w:abstractNumId w:val="2"/>
  </w:num>
  <w:num w:numId="3" w16cid:durableId="1379552027">
    <w:abstractNumId w:val="0"/>
  </w:num>
  <w:num w:numId="4" w16cid:durableId="2386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5878"/>
    <w:rsid w:val="000061E1"/>
    <w:rsid w:val="00012BAE"/>
    <w:rsid w:val="00033F47"/>
    <w:rsid w:val="000414B3"/>
    <w:rsid w:val="00043E70"/>
    <w:rsid w:val="000637E6"/>
    <w:rsid w:val="000A0C7F"/>
    <w:rsid w:val="000A2E03"/>
    <w:rsid w:val="000C1358"/>
    <w:rsid w:val="000C4C30"/>
    <w:rsid w:val="000D5071"/>
    <w:rsid w:val="000E1951"/>
    <w:rsid w:val="000E687A"/>
    <w:rsid w:val="00141447"/>
    <w:rsid w:val="001443E5"/>
    <w:rsid w:val="00164874"/>
    <w:rsid w:val="001648A7"/>
    <w:rsid w:val="001652B4"/>
    <w:rsid w:val="00186C5A"/>
    <w:rsid w:val="001938F3"/>
    <w:rsid w:val="001A3132"/>
    <w:rsid w:val="001A46EC"/>
    <w:rsid w:val="001E0FE6"/>
    <w:rsid w:val="001F7E32"/>
    <w:rsid w:val="002043A5"/>
    <w:rsid w:val="00206786"/>
    <w:rsid w:val="0027096C"/>
    <w:rsid w:val="00293E63"/>
    <w:rsid w:val="002A4C1C"/>
    <w:rsid w:val="002A5DA0"/>
    <w:rsid w:val="002D0B85"/>
    <w:rsid w:val="002D20AF"/>
    <w:rsid w:val="002D39A0"/>
    <w:rsid w:val="002E0728"/>
    <w:rsid w:val="002E5D47"/>
    <w:rsid w:val="002E767C"/>
    <w:rsid w:val="00300EBB"/>
    <w:rsid w:val="0032348B"/>
    <w:rsid w:val="00352B46"/>
    <w:rsid w:val="0036235A"/>
    <w:rsid w:val="00371FE0"/>
    <w:rsid w:val="003A30E7"/>
    <w:rsid w:val="004004CA"/>
    <w:rsid w:val="00452444"/>
    <w:rsid w:val="00452481"/>
    <w:rsid w:val="004540A7"/>
    <w:rsid w:val="00457CD9"/>
    <w:rsid w:val="004720E4"/>
    <w:rsid w:val="004977F1"/>
    <w:rsid w:val="004E6378"/>
    <w:rsid w:val="004F3E3E"/>
    <w:rsid w:val="004F6396"/>
    <w:rsid w:val="00501E3E"/>
    <w:rsid w:val="00525D6D"/>
    <w:rsid w:val="00530101"/>
    <w:rsid w:val="00532969"/>
    <w:rsid w:val="00551434"/>
    <w:rsid w:val="00580FEB"/>
    <w:rsid w:val="00592F74"/>
    <w:rsid w:val="005B1A8D"/>
    <w:rsid w:val="005B7061"/>
    <w:rsid w:val="005C2E4C"/>
    <w:rsid w:val="00604720"/>
    <w:rsid w:val="00621BFB"/>
    <w:rsid w:val="00631B5B"/>
    <w:rsid w:val="00632196"/>
    <w:rsid w:val="00645210"/>
    <w:rsid w:val="00664A3D"/>
    <w:rsid w:val="00685D21"/>
    <w:rsid w:val="00686047"/>
    <w:rsid w:val="00687C4F"/>
    <w:rsid w:val="006A0C78"/>
    <w:rsid w:val="006A6B42"/>
    <w:rsid w:val="006B3D0F"/>
    <w:rsid w:val="006C5DC4"/>
    <w:rsid w:val="006E345C"/>
    <w:rsid w:val="006E398D"/>
    <w:rsid w:val="006E3D99"/>
    <w:rsid w:val="006F3F57"/>
    <w:rsid w:val="0072785A"/>
    <w:rsid w:val="00740092"/>
    <w:rsid w:val="00745212"/>
    <w:rsid w:val="007459E2"/>
    <w:rsid w:val="0076028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517EE"/>
    <w:rsid w:val="00863F21"/>
    <w:rsid w:val="00867216"/>
    <w:rsid w:val="00881464"/>
    <w:rsid w:val="008A33B2"/>
    <w:rsid w:val="008B08EC"/>
    <w:rsid w:val="008C35C9"/>
    <w:rsid w:val="008D2F1D"/>
    <w:rsid w:val="008E6F72"/>
    <w:rsid w:val="008F7B4A"/>
    <w:rsid w:val="00901057"/>
    <w:rsid w:val="00904799"/>
    <w:rsid w:val="009614A7"/>
    <w:rsid w:val="009705BB"/>
    <w:rsid w:val="00983C2B"/>
    <w:rsid w:val="009A3895"/>
    <w:rsid w:val="009A38B0"/>
    <w:rsid w:val="009A7E2F"/>
    <w:rsid w:val="009E362A"/>
    <w:rsid w:val="00A52729"/>
    <w:rsid w:val="00A5292F"/>
    <w:rsid w:val="00A61B1F"/>
    <w:rsid w:val="00A6487C"/>
    <w:rsid w:val="00A67898"/>
    <w:rsid w:val="00A67A18"/>
    <w:rsid w:val="00A75063"/>
    <w:rsid w:val="00A84991"/>
    <w:rsid w:val="00A9300C"/>
    <w:rsid w:val="00A9586A"/>
    <w:rsid w:val="00AA50CA"/>
    <w:rsid w:val="00AD0804"/>
    <w:rsid w:val="00AE5F13"/>
    <w:rsid w:val="00AF223A"/>
    <w:rsid w:val="00B12518"/>
    <w:rsid w:val="00B144BA"/>
    <w:rsid w:val="00B65F6A"/>
    <w:rsid w:val="00B9172E"/>
    <w:rsid w:val="00C06621"/>
    <w:rsid w:val="00C25F62"/>
    <w:rsid w:val="00C6470C"/>
    <w:rsid w:val="00C67E70"/>
    <w:rsid w:val="00C77E66"/>
    <w:rsid w:val="00C902CF"/>
    <w:rsid w:val="00C92B9E"/>
    <w:rsid w:val="00CD5AE3"/>
    <w:rsid w:val="00CE2052"/>
    <w:rsid w:val="00D7568C"/>
    <w:rsid w:val="00D86144"/>
    <w:rsid w:val="00D92686"/>
    <w:rsid w:val="00D95663"/>
    <w:rsid w:val="00DA660A"/>
    <w:rsid w:val="00DA76DD"/>
    <w:rsid w:val="00DC0B1B"/>
    <w:rsid w:val="00DE141B"/>
    <w:rsid w:val="00DE14F1"/>
    <w:rsid w:val="00DE58B3"/>
    <w:rsid w:val="00DE5C10"/>
    <w:rsid w:val="00E077C1"/>
    <w:rsid w:val="00E27C45"/>
    <w:rsid w:val="00E35F55"/>
    <w:rsid w:val="00E822C5"/>
    <w:rsid w:val="00E83ECF"/>
    <w:rsid w:val="00E96653"/>
    <w:rsid w:val="00EA7FB3"/>
    <w:rsid w:val="00EB5F82"/>
    <w:rsid w:val="00ED09D0"/>
    <w:rsid w:val="00ED1F9C"/>
    <w:rsid w:val="00ED4897"/>
    <w:rsid w:val="00EE1DE6"/>
    <w:rsid w:val="00EF247F"/>
    <w:rsid w:val="00EF5942"/>
    <w:rsid w:val="00F03196"/>
    <w:rsid w:val="00F17628"/>
    <w:rsid w:val="00F258F6"/>
    <w:rsid w:val="00F2669A"/>
    <w:rsid w:val="00F81E69"/>
    <w:rsid w:val="00F900E4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2023-11-17T06:19:00Z</dcterms:modified>
</cp:coreProperties>
</file>